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61003" w14:textId="77777777" w:rsidR="00EA711F" w:rsidRPr="00993C0E" w:rsidRDefault="00FE0124" w:rsidP="00597B3E">
      <w:pPr>
        <w:pStyle w:val="Titolo"/>
      </w:pPr>
      <w:r w:rsidRPr="00993C0E">
        <w:t xml:space="preserve">LAY-OUT </w:t>
      </w:r>
      <w:r w:rsidR="00993C0E" w:rsidRPr="00993C0E">
        <w:t>01</w:t>
      </w:r>
    </w:p>
    <w:p w14:paraId="217105C7" w14:textId="77777777" w:rsidR="00154EFB" w:rsidRDefault="00A66CB3">
      <w:pPr>
        <w:pStyle w:val="Intestazione"/>
        <w:tabs>
          <w:tab w:val="clear" w:pos="4819"/>
          <w:tab w:val="clear" w:pos="9638"/>
        </w:tabs>
        <w:jc w:val="center"/>
        <w:rPr>
          <w:b/>
          <w:noProof/>
          <w:sz w:val="28"/>
        </w:rPr>
      </w:pPr>
      <w:r>
        <w:rPr>
          <w:b/>
          <w:noProof/>
          <w:sz w:val="28"/>
        </w:rPr>
        <w:drawing>
          <wp:inline distT="0" distB="0" distL="0" distR="0" wp14:anchorId="135ACF85" wp14:editId="1DD7D7F1">
            <wp:extent cx="4095750" cy="4257675"/>
            <wp:effectExtent l="0" t="0" r="0" b="952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77019" w14:textId="77777777" w:rsidR="00A94FD9" w:rsidRDefault="00A94FD9">
      <w:pPr>
        <w:pStyle w:val="Intestazione"/>
        <w:tabs>
          <w:tab w:val="clear" w:pos="4819"/>
          <w:tab w:val="clear" w:pos="9638"/>
        </w:tabs>
        <w:jc w:val="center"/>
        <w:rPr>
          <w:b/>
          <w:sz w:val="28"/>
        </w:rPr>
      </w:pPr>
    </w:p>
    <w:p w14:paraId="3A942987" w14:textId="77777777" w:rsidR="00154EFB" w:rsidRDefault="00154EFB">
      <w:pPr>
        <w:jc w:val="center"/>
        <w:rPr>
          <w:b/>
          <w:sz w:val="28"/>
        </w:rPr>
      </w:pPr>
      <w:r>
        <w:rPr>
          <w:b/>
          <w:sz w:val="28"/>
        </w:rPr>
        <w:t>TABELLA PRODOTTI / PRODUCT TABLE</w:t>
      </w:r>
    </w:p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7"/>
        <w:gridCol w:w="1171"/>
        <w:gridCol w:w="824"/>
        <w:gridCol w:w="824"/>
        <w:gridCol w:w="1418"/>
        <w:gridCol w:w="1276"/>
        <w:gridCol w:w="992"/>
        <w:gridCol w:w="992"/>
      </w:tblGrid>
      <w:tr w:rsidR="00154EFB" w14:paraId="4D94C047" w14:textId="77777777">
        <w:trPr>
          <w:cantSplit/>
        </w:trPr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6109ED98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PRODOTTO/</w:t>
            </w:r>
          </w:p>
          <w:p w14:paraId="54ECB9FB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PRODUCT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18A7C341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N° DOSAT./</w:t>
            </w:r>
          </w:p>
          <w:p w14:paraId="76FA4BC2" w14:textId="77777777" w:rsidR="00154EFB" w:rsidRDefault="00154EFB">
            <w:pPr>
              <w:pStyle w:val="Titolo3"/>
              <w:rPr>
                <w:lang w:val="de-DE"/>
              </w:rPr>
            </w:pPr>
            <w:r>
              <w:rPr>
                <w:lang w:val="de-DE"/>
              </w:rPr>
              <w:t>N° DOSING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7B3945B0" w14:textId="77777777" w:rsidR="00154EFB" w:rsidRDefault="00154EFB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TARAT. DOS.</w:t>
            </w:r>
          </w:p>
          <w:p w14:paraId="5F3366A6" w14:textId="77777777" w:rsidR="00154EFB" w:rsidRDefault="00154EFB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SETT. DOS.</w:t>
            </w:r>
          </w:p>
          <w:p w14:paraId="51F5D5EE" w14:textId="77777777" w:rsidR="00154EFB" w:rsidRPr="005E317B" w:rsidRDefault="00154EFB">
            <w:pPr>
              <w:jc w:val="center"/>
              <w:rPr>
                <w:sz w:val="24"/>
                <w:lang w:val="en-US"/>
              </w:rPr>
            </w:pPr>
            <w:r w:rsidRPr="005E317B">
              <w:rPr>
                <w:sz w:val="24"/>
                <w:lang w:val="en-US"/>
              </w:rPr>
              <w:t>(gram/sec)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5F1CED51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N° POMPA</w:t>
            </w:r>
          </w:p>
          <w:p w14:paraId="73C91ECE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N° PUMP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05AFB1A3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UGELLO / NOZZLES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403E63CD" w14:textId="77777777" w:rsidR="00154EFB" w:rsidRDefault="00154EFB">
            <w:pPr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TARAT. POMPE</w:t>
            </w:r>
          </w:p>
          <w:p w14:paraId="3487820B" w14:textId="77777777" w:rsidR="00154EFB" w:rsidRDefault="00154EFB">
            <w:pPr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SETT. PUMP (cc/sec)</w:t>
            </w:r>
          </w:p>
        </w:tc>
      </w:tr>
      <w:tr w:rsidR="00154EFB" w14:paraId="773D155C" w14:textId="77777777">
        <w:trPr>
          <w:cantSplit/>
        </w:trPr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14D4A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Zucchero a porta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F067E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8FE37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4D7A4B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5961D1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0A6F35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592DC2" w14:textId="77777777" w:rsidR="00154EFB" w:rsidRDefault="00154EFB">
            <w:pPr>
              <w:jc w:val="center"/>
              <w:rPr>
                <w:sz w:val="24"/>
              </w:rPr>
            </w:pPr>
          </w:p>
        </w:tc>
      </w:tr>
      <w:tr w:rsidR="00154EFB" w14:paraId="34212EF7" w14:textId="77777777">
        <w:trPr>
          <w:cantSplit/>
        </w:trPr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958DD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The</w:t>
            </w:r>
            <w:r w:rsidR="005E317B">
              <w:rPr>
                <w:sz w:val="24"/>
                <w:lang w:val="en-GB"/>
              </w:rPr>
              <w:t xml:space="preserve"> limone</w:t>
            </w:r>
            <w:r>
              <w:rPr>
                <w:sz w:val="24"/>
                <w:lang w:val="en-GB"/>
              </w:rPr>
              <w:t xml:space="preserve"> / The nature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30C99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871C3B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2,0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52C452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6,0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42632A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A (2)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E3393F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Magenta/1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17EA73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89F8F8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54EFB" w14:paraId="514670B7" w14:textId="77777777">
        <w:trPr>
          <w:cantSplit/>
        </w:trPr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390A5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Orzo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0FEC2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5A12D9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291D569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B52164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B (3)</w:t>
            </w:r>
          </w:p>
          <w:p w14:paraId="42CEEA18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6F782B9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Magenta/1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05EAB2E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D9D17D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54EFB" w14:paraId="6AFF7091" w14:textId="77777777">
        <w:trPr>
          <w:cantSplit/>
        </w:trPr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F0130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Decaffeinato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D46B5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4E7767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47889B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06225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21C5B" w14:textId="77777777" w:rsidR="00154EFB" w:rsidRDefault="00154EFB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68CBA" w14:textId="77777777" w:rsidR="00154EFB" w:rsidRDefault="00154EFB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181DA" w14:textId="77777777" w:rsidR="00154EFB" w:rsidRDefault="00154EFB">
            <w:pPr>
              <w:jc w:val="center"/>
              <w:rPr>
                <w:sz w:val="24"/>
                <w:highlight w:val="yellow"/>
              </w:rPr>
            </w:pPr>
          </w:p>
        </w:tc>
      </w:tr>
      <w:tr w:rsidR="00154EFB" w14:paraId="79C03F0A" w14:textId="77777777"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E6BDA" w14:textId="77777777" w:rsidR="00154EFB" w:rsidRDefault="00154EFB">
            <w:pPr>
              <w:pStyle w:val="Titolo6"/>
              <w:rPr>
                <w:color w:val="auto"/>
              </w:rPr>
            </w:pPr>
            <w:r>
              <w:rPr>
                <w:color w:val="auto"/>
              </w:rPr>
              <w:t>Caffè Ginseng / Camomilla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C69BB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00F51D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C82CA1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50730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C (4)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18916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Magenta/1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0A3A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62903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E970DC" w14:paraId="1E501A20" w14:textId="77777777">
        <w:trPr>
          <w:cantSplit/>
          <w:trHeight w:val="180"/>
        </w:trPr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3F5280" w14:textId="77777777" w:rsidR="00E970DC" w:rsidRDefault="00E970DC" w:rsidP="00305AC6">
            <w:pPr>
              <w:rPr>
                <w:sz w:val="24"/>
              </w:rPr>
            </w:pPr>
            <w:r>
              <w:rPr>
                <w:sz w:val="24"/>
              </w:rPr>
              <w:t>Latte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4CD9AF" w14:textId="77777777" w:rsidR="00E970DC" w:rsidRDefault="0020407A" w:rsidP="00305A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E47D89A" w14:textId="77777777" w:rsidR="00E970DC" w:rsidRDefault="00E970DC" w:rsidP="00305AC6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54D7777" w14:textId="77777777" w:rsidR="00E970DC" w:rsidRDefault="00E970DC" w:rsidP="00305AC6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ED0340" w14:textId="77777777" w:rsidR="00E970DC" w:rsidRDefault="00E970DC">
            <w:pPr>
              <w:jc w:val="center"/>
            </w:pPr>
            <w:r>
              <w:rPr>
                <w:sz w:val="24"/>
              </w:rPr>
              <w:t>D (5)</w:t>
            </w:r>
          </w:p>
          <w:p w14:paraId="7AA25AC1" w14:textId="77777777" w:rsidR="00E970DC" w:rsidRDefault="00E970DC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809A45" w14:textId="77777777" w:rsidR="00E970DC" w:rsidRDefault="00E970DC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Magenta/1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AB2227" w14:textId="77777777" w:rsidR="00E970DC" w:rsidRDefault="00E970DC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4A3140" w14:textId="77777777" w:rsidR="00E970DC" w:rsidRDefault="00E970D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E970DC" w14:paraId="11EA25FD" w14:textId="77777777">
        <w:trPr>
          <w:cantSplit/>
          <w:trHeight w:val="105"/>
        </w:trPr>
        <w:tc>
          <w:tcPr>
            <w:tcW w:w="1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7081C" w14:textId="77777777" w:rsidR="00E970DC" w:rsidRDefault="00E970DC" w:rsidP="00305AC6">
            <w:pPr>
              <w:rPr>
                <w:sz w:val="24"/>
              </w:rPr>
            </w:pPr>
            <w:r>
              <w:rPr>
                <w:sz w:val="24"/>
              </w:rPr>
              <w:t>Cioccolata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EBC6A" w14:textId="77777777" w:rsidR="00E970DC" w:rsidRDefault="0020407A" w:rsidP="00305A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F08BA" w14:textId="77777777" w:rsidR="00E970DC" w:rsidRDefault="00E970DC" w:rsidP="00305AC6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9E865D" w14:textId="77777777" w:rsidR="00E970DC" w:rsidRDefault="00E970DC" w:rsidP="00305AC6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55981" w14:textId="77777777" w:rsidR="00E970DC" w:rsidRDefault="00E970DC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77AC9" w14:textId="77777777" w:rsidR="00E970DC" w:rsidRDefault="00E970D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E5175" w14:textId="77777777" w:rsidR="00E970DC" w:rsidRDefault="00E970D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7A036" w14:textId="77777777" w:rsidR="00E970DC" w:rsidRDefault="00E970DC">
            <w:pPr>
              <w:jc w:val="center"/>
              <w:rPr>
                <w:sz w:val="24"/>
              </w:rPr>
            </w:pPr>
          </w:p>
        </w:tc>
      </w:tr>
      <w:tr w:rsidR="00E970DC" w14:paraId="220A096B" w14:textId="77777777"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023BD" w14:textId="77777777" w:rsidR="005E317B" w:rsidRDefault="00E970DC">
            <w:pPr>
              <w:rPr>
                <w:sz w:val="24"/>
              </w:rPr>
            </w:pPr>
            <w:r>
              <w:rPr>
                <w:sz w:val="24"/>
              </w:rPr>
              <w:t>Acqua Calda</w:t>
            </w:r>
          </w:p>
          <w:p w14:paraId="0C27F8C8" w14:textId="77777777" w:rsidR="00E970DC" w:rsidRDefault="005E317B">
            <w:pPr>
              <w:rPr>
                <w:sz w:val="24"/>
              </w:rPr>
            </w:pPr>
            <w:r w:rsidRPr="005E317B">
              <w:rPr>
                <w:color w:val="0070C0"/>
                <w:sz w:val="24"/>
              </w:rPr>
              <w:lastRenderedPageBreak/>
              <w:t>(kit</w:t>
            </w:r>
            <w:r>
              <w:rPr>
                <w:color w:val="0070C0"/>
                <w:sz w:val="24"/>
              </w:rPr>
              <w:t xml:space="preserve"> aggiuntivo</w:t>
            </w:r>
            <w:r w:rsidRPr="005E317B">
              <w:rPr>
                <w:color w:val="0070C0"/>
                <w:sz w:val="24"/>
              </w:rPr>
              <w:t>)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FD271" w14:textId="77777777" w:rsidR="00E970DC" w:rsidRDefault="00E970D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/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B92552" w14:textId="77777777" w:rsidR="00E970DC" w:rsidRDefault="00E970DC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D9A6C2" w14:textId="77777777" w:rsidR="00E970DC" w:rsidRDefault="00E970DC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F56DE" w14:textId="77777777" w:rsidR="00E970DC" w:rsidRDefault="00E970DC">
            <w:pPr>
              <w:jc w:val="center"/>
              <w:rPr>
                <w:sz w:val="24"/>
              </w:rPr>
            </w:pPr>
            <w:r>
              <w:rPr>
                <w:sz w:val="24"/>
              </w:rPr>
              <w:t>E (6)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435D3" w14:textId="77777777" w:rsidR="00E970DC" w:rsidRDefault="00E970DC">
            <w:pPr>
              <w:jc w:val="center"/>
              <w:rPr>
                <w:sz w:val="24"/>
              </w:rPr>
            </w:pPr>
            <w:r>
              <w:rPr>
                <w:sz w:val="24"/>
              </w:rPr>
              <w:t>White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1BBD1" w14:textId="77777777" w:rsidR="00E970DC" w:rsidRDefault="00E970D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F0470" w14:textId="77777777" w:rsidR="00E970DC" w:rsidRDefault="00E970D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</w:tbl>
    <w:p w14:paraId="76180158" w14:textId="77777777" w:rsidR="00154EFB" w:rsidRDefault="00154EFB">
      <w:pPr>
        <w:pStyle w:val="Intestazione"/>
        <w:tabs>
          <w:tab w:val="clear" w:pos="4819"/>
          <w:tab w:val="clear" w:pos="9638"/>
        </w:tabs>
        <w:jc w:val="center"/>
        <w:rPr>
          <w:b/>
          <w:sz w:val="28"/>
        </w:rPr>
      </w:pPr>
      <w:r>
        <w:rPr>
          <w:b/>
          <w:sz w:val="28"/>
        </w:rPr>
        <w:t>DISPOSIZIONE TASTIERA / KEYBOARD SELECTION L</w:t>
      </w:r>
      <w:r w:rsidR="00E970DC">
        <w:rPr>
          <w:b/>
          <w:sz w:val="28"/>
        </w:rPr>
        <w:t>1</w:t>
      </w:r>
    </w:p>
    <w:p w14:paraId="11F88502" w14:textId="77777777" w:rsidR="00154EFB" w:rsidRDefault="00154EFB">
      <w:pPr>
        <w:ind w:left="4956" w:firstLine="708"/>
        <w:jc w:val="center"/>
      </w:pPr>
    </w:p>
    <w:tbl>
      <w:tblPr>
        <w:tblW w:w="0" w:type="auto"/>
        <w:tblInd w:w="49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4"/>
        <w:gridCol w:w="426"/>
        <w:gridCol w:w="426"/>
        <w:gridCol w:w="3451"/>
        <w:gridCol w:w="425"/>
        <w:gridCol w:w="425"/>
      </w:tblGrid>
      <w:tr w:rsidR="00154EFB" w14:paraId="296135B5" w14:textId="77777777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61350E8" w14:textId="77777777" w:rsidR="00154EFB" w:rsidRPr="00EA711F" w:rsidRDefault="00EA711F" w:rsidP="00EA711F">
            <w:pPr>
              <w:pStyle w:val="Titolo9"/>
              <w:rPr>
                <w:color w:val="FF0000"/>
              </w:rPr>
            </w:pPr>
            <w:r w:rsidRPr="00993C0E">
              <w:t>Zucchero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E138A15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EA50B24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CA930CE" w14:textId="77777777" w:rsidR="00154EFB" w:rsidRPr="00EA711F" w:rsidRDefault="00EA711F">
            <w:pPr>
              <w:pStyle w:val="Titolo3"/>
              <w:jc w:val="left"/>
              <w:rPr>
                <w:b/>
                <w:bCs/>
                <w:color w:val="FF0000"/>
              </w:rPr>
            </w:pPr>
            <w:r w:rsidRPr="00993C0E">
              <w:rPr>
                <w:b/>
                <w:bCs/>
              </w:rPr>
              <w:t>Big Cup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1C228AC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09F4684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4FE65CF4" w14:textId="77777777" w:rsidTr="003238B7">
        <w:trPr>
          <w:trHeight w:val="253"/>
        </w:trPr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1562F0F" w14:textId="77777777" w:rsidR="00154EFB" w:rsidRDefault="00154EFB" w:rsidP="00EA711F">
            <w:pPr>
              <w:rPr>
                <w:sz w:val="24"/>
              </w:rPr>
            </w:pPr>
            <w:r>
              <w:rPr>
                <w:sz w:val="24"/>
              </w:rPr>
              <w:t>Espresso 1</w:t>
            </w:r>
            <w:r w:rsidR="00FE0124">
              <w:rPr>
                <w:sz w:val="24"/>
              </w:rPr>
              <w:t xml:space="preserve">                                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257FECF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4D7130D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A02E157" w14:textId="77777777" w:rsidR="00154EFB" w:rsidRDefault="00154EFB" w:rsidP="00EA711F">
            <w:pPr>
              <w:rPr>
                <w:sz w:val="24"/>
              </w:rPr>
            </w:pPr>
            <w:r>
              <w:rPr>
                <w:sz w:val="24"/>
              </w:rPr>
              <w:t>Espresso 2</w:t>
            </w:r>
            <w:r w:rsidR="00FE0124">
              <w:rPr>
                <w:sz w:val="24"/>
              </w:rPr>
              <w:t xml:space="preserve">                             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B8BBE1D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B0953F3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75556E45" w14:textId="77777777" w:rsidTr="003238B7">
        <w:trPr>
          <w:trHeight w:val="274"/>
        </w:trPr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388E803" w14:textId="77777777" w:rsidR="00154EFB" w:rsidRDefault="00154EFB" w:rsidP="00EA711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Caffè lungo 1</w:t>
            </w:r>
            <w:r w:rsidR="00FE0124">
              <w:rPr>
                <w:sz w:val="24"/>
                <w:lang w:val="en-GB"/>
              </w:rPr>
              <w:t xml:space="preserve">                           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4639A018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BBF8CDD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E8BD373" w14:textId="77777777" w:rsidR="00154EFB" w:rsidRDefault="00154EFB" w:rsidP="00EA711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Caffè lungo 2</w:t>
            </w:r>
            <w:r w:rsidR="00FE0124">
              <w:rPr>
                <w:sz w:val="24"/>
                <w:lang w:val="en-GB"/>
              </w:rPr>
              <w:t xml:space="preserve">                        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053BC277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0A0010E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2F931D81" w14:textId="77777777" w:rsidTr="003238B7">
        <w:trPr>
          <w:trHeight w:val="294"/>
        </w:trPr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9743464" w14:textId="77777777" w:rsidR="00154EFB" w:rsidRDefault="00154EFB" w:rsidP="00EA711F">
            <w:pPr>
              <w:rPr>
                <w:sz w:val="24"/>
              </w:rPr>
            </w:pPr>
            <w:r>
              <w:rPr>
                <w:sz w:val="24"/>
              </w:rPr>
              <w:t>Caffè macchiato 1</w:t>
            </w:r>
            <w:r w:rsidR="00FE0124">
              <w:rPr>
                <w:sz w:val="24"/>
              </w:rPr>
              <w:t xml:space="preserve">                    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A0ACCC0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B5DB538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4FE0C85" w14:textId="77777777" w:rsidR="00154EFB" w:rsidRDefault="00154EFB" w:rsidP="00EA711F">
            <w:pPr>
              <w:rPr>
                <w:sz w:val="24"/>
              </w:rPr>
            </w:pPr>
            <w:r>
              <w:rPr>
                <w:sz w:val="24"/>
              </w:rPr>
              <w:t>Caffè macchiato 2</w:t>
            </w:r>
            <w:r w:rsidR="00FE0124">
              <w:rPr>
                <w:sz w:val="24"/>
              </w:rPr>
              <w:t xml:space="preserve">                 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13328CD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2B11C30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5488016C" w14:textId="77777777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9DF9CF4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Cappuccino 1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295143B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C36023C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F0099BA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Cappuccino 2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5165DEB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61DE932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2EE406FA" w14:textId="77777777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00AB7969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Cappuccino con cioccolato 1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4D5D5735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0E77096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9D6F1C0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Cappuccino con cioccolato 2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605229F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17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E0E1FBA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77EC35E9" w14:textId="77777777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CEC6794" w14:textId="77777777" w:rsidR="00154EFB" w:rsidRDefault="00154EFB">
            <w:pPr>
              <w:pStyle w:val="Titolo9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Caffè decaffeinato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44E92E7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5665E65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33FFE30" w14:textId="77777777" w:rsidR="00154EFB" w:rsidRDefault="00154EFB">
            <w:pPr>
              <w:pStyle w:val="Titolo9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Caffè d’orzo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9076BCE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18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CBF74B0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77FD7273" w14:textId="77777777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BDD31C4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Macchiato decaffeinato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FCB0B70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B829C5C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CB532A3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Macchiato d’orzo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4E64806A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19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09F3D40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69511878" w14:textId="77777777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11C9A71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Cappuccino decaffeinato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15DBF63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48406BE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8036F55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Cappuccino d’orzo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6D2CE39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03E18FB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65BB723E" w14:textId="77777777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72491C7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Cioccolata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00F973E3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CDF70DA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2F94D8A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Caffè al ginseng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1206D31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21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409C445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5359545D" w14:textId="77777777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31A92EE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Cioccolata con latte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0D83AF92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FF3383A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00C0C7CA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The al limone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EBD4521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22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E11FE66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</w:tbl>
    <w:p w14:paraId="25064E4D" w14:textId="77777777" w:rsidR="00154EFB" w:rsidRDefault="00154EFB"/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4"/>
        <w:gridCol w:w="425"/>
        <w:gridCol w:w="425"/>
      </w:tblGrid>
      <w:tr w:rsidR="00154EFB" w14:paraId="23626076" w14:textId="77777777">
        <w:trPr>
          <w:jc w:val="center"/>
        </w:trPr>
        <w:tc>
          <w:tcPr>
            <w:tcW w:w="3494" w:type="dxa"/>
            <w:vAlign w:val="center"/>
          </w:tcPr>
          <w:p w14:paraId="7DF6A3A1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The nature</w:t>
            </w:r>
          </w:p>
        </w:tc>
        <w:tc>
          <w:tcPr>
            <w:tcW w:w="425" w:type="dxa"/>
            <w:vAlign w:val="center"/>
          </w:tcPr>
          <w:p w14:paraId="79F05883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23</w:t>
            </w:r>
          </w:p>
        </w:tc>
        <w:tc>
          <w:tcPr>
            <w:tcW w:w="425" w:type="dxa"/>
            <w:vAlign w:val="center"/>
          </w:tcPr>
          <w:p w14:paraId="148091B4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57D20769" w14:textId="77777777">
        <w:trPr>
          <w:jc w:val="center"/>
        </w:trPr>
        <w:tc>
          <w:tcPr>
            <w:tcW w:w="3494" w:type="dxa"/>
            <w:vAlign w:val="center"/>
          </w:tcPr>
          <w:p w14:paraId="101B5FF1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The nature al latte</w:t>
            </w:r>
          </w:p>
        </w:tc>
        <w:tc>
          <w:tcPr>
            <w:tcW w:w="425" w:type="dxa"/>
            <w:vAlign w:val="center"/>
          </w:tcPr>
          <w:p w14:paraId="053C6890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24</w:t>
            </w:r>
          </w:p>
        </w:tc>
        <w:tc>
          <w:tcPr>
            <w:tcW w:w="425" w:type="dxa"/>
            <w:vAlign w:val="center"/>
          </w:tcPr>
          <w:p w14:paraId="7983FEC7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2E21E788" w14:textId="77777777">
        <w:trPr>
          <w:jc w:val="center"/>
        </w:trPr>
        <w:tc>
          <w:tcPr>
            <w:tcW w:w="3494" w:type="dxa"/>
            <w:vAlign w:val="center"/>
          </w:tcPr>
          <w:p w14:paraId="2F732F5F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Mocaccino 1</w:t>
            </w:r>
          </w:p>
        </w:tc>
        <w:tc>
          <w:tcPr>
            <w:tcW w:w="425" w:type="dxa"/>
            <w:vAlign w:val="center"/>
          </w:tcPr>
          <w:p w14:paraId="70ED1C63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25</w:t>
            </w:r>
          </w:p>
        </w:tc>
        <w:tc>
          <w:tcPr>
            <w:tcW w:w="425" w:type="dxa"/>
            <w:vAlign w:val="center"/>
          </w:tcPr>
          <w:p w14:paraId="5366E9BD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71F22ED4" w14:textId="77777777">
        <w:trPr>
          <w:jc w:val="center"/>
        </w:trPr>
        <w:tc>
          <w:tcPr>
            <w:tcW w:w="3494" w:type="dxa"/>
            <w:vAlign w:val="center"/>
          </w:tcPr>
          <w:p w14:paraId="65BC0726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Mocaccino 2</w:t>
            </w:r>
          </w:p>
        </w:tc>
        <w:tc>
          <w:tcPr>
            <w:tcW w:w="425" w:type="dxa"/>
            <w:vAlign w:val="center"/>
          </w:tcPr>
          <w:p w14:paraId="796B263A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26</w:t>
            </w:r>
          </w:p>
        </w:tc>
        <w:tc>
          <w:tcPr>
            <w:tcW w:w="425" w:type="dxa"/>
            <w:vAlign w:val="center"/>
          </w:tcPr>
          <w:p w14:paraId="1EA66EB7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3414D0E1" w14:textId="77777777">
        <w:trPr>
          <w:jc w:val="center"/>
        </w:trPr>
        <w:tc>
          <w:tcPr>
            <w:tcW w:w="3494" w:type="dxa"/>
            <w:vAlign w:val="center"/>
          </w:tcPr>
          <w:p w14:paraId="72FB7EBD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Latte Macchiato 1</w:t>
            </w:r>
          </w:p>
        </w:tc>
        <w:tc>
          <w:tcPr>
            <w:tcW w:w="425" w:type="dxa"/>
            <w:vAlign w:val="center"/>
          </w:tcPr>
          <w:p w14:paraId="3539FF17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27</w:t>
            </w:r>
          </w:p>
        </w:tc>
        <w:tc>
          <w:tcPr>
            <w:tcW w:w="425" w:type="dxa"/>
            <w:vAlign w:val="center"/>
          </w:tcPr>
          <w:p w14:paraId="0CFBD486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7E081399" w14:textId="77777777">
        <w:trPr>
          <w:jc w:val="center"/>
        </w:trPr>
        <w:tc>
          <w:tcPr>
            <w:tcW w:w="3494" w:type="dxa"/>
            <w:vAlign w:val="center"/>
          </w:tcPr>
          <w:p w14:paraId="1D9E040F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Latte Macchiato 2</w:t>
            </w:r>
          </w:p>
        </w:tc>
        <w:tc>
          <w:tcPr>
            <w:tcW w:w="425" w:type="dxa"/>
            <w:vAlign w:val="center"/>
          </w:tcPr>
          <w:p w14:paraId="520E6F64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28</w:t>
            </w:r>
          </w:p>
        </w:tc>
        <w:tc>
          <w:tcPr>
            <w:tcW w:w="425" w:type="dxa"/>
            <w:vAlign w:val="center"/>
          </w:tcPr>
          <w:p w14:paraId="0ED43529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7A6BE0BB" w14:textId="77777777">
        <w:trPr>
          <w:jc w:val="center"/>
        </w:trPr>
        <w:tc>
          <w:tcPr>
            <w:tcW w:w="3494" w:type="dxa"/>
            <w:vAlign w:val="center"/>
          </w:tcPr>
          <w:p w14:paraId="16E4CD25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Latte</w:t>
            </w:r>
          </w:p>
        </w:tc>
        <w:tc>
          <w:tcPr>
            <w:tcW w:w="425" w:type="dxa"/>
            <w:vAlign w:val="center"/>
          </w:tcPr>
          <w:p w14:paraId="629EC1F5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29</w:t>
            </w:r>
          </w:p>
        </w:tc>
        <w:tc>
          <w:tcPr>
            <w:tcW w:w="425" w:type="dxa"/>
            <w:vAlign w:val="center"/>
          </w:tcPr>
          <w:p w14:paraId="7F83B2B6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585E33B1" w14:textId="77777777">
        <w:trPr>
          <w:jc w:val="center"/>
        </w:trPr>
        <w:tc>
          <w:tcPr>
            <w:tcW w:w="3494" w:type="dxa"/>
            <w:vAlign w:val="center"/>
          </w:tcPr>
          <w:p w14:paraId="17996670" w14:textId="77777777" w:rsidR="00154EFB" w:rsidRDefault="00154EFB">
            <w:pPr>
              <w:pStyle w:val="Titolo2"/>
            </w:pPr>
            <w:r>
              <w:t>Cappuccino decaffeinato</w:t>
            </w:r>
          </w:p>
          <w:p w14:paraId="72FB9DF1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con cioccolato</w:t>
            </w:r>
          </w:p>
        </w:tc>
        <w:tc>
          <w:tcPr>
            <w:tcW w:w="425" w:type="dxa"/>
            <w:vAlign w:val="center"/>
          </w:tcPr>
          <w:p w14:paraId="39E71CCA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</w:t>
            </w:r>
          </w:p>
        </w:tc>
        <w:tc>
          <w:tcPr>
            <w:tcW w:w="425" w:type="dxa"/>
            <w:vAlign w:val="center"/>
          </w:tcPr>
          <w:p w14:paraId="72483D22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36C4F2C5" w14:textId="77777777">
        <w:trPr>
          <w:jc w:val="center"/>
        </w:trPr>
        <w:tc>
          <w:tcPr>
            <w:tcW w:w="3494" w:type="dxa"/>
            <w:vAlign w:val="center"/>
          </w:tcPr>
          <w:p w14:paraId="30F1EE56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Solo bicchiere</w:t>
            </w:r>
          </w:p>
        </w:tc>
        <w:tc>
          <w:tcPr>
            <w:tcW w:w="425" w:type="dxa"/>
            <w:vAlign w:val="center"/>
          </w:tcPr>
          <w:p w14:paraId="4C511556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31</w:t>
            </w:r>
          </w:p>
        </w:tc>
        <w:tc>
          <w:tcPr>
            <w:tcW w:w="425" w:type="dxa"/>
            <w:vAlign w:val="center"/>
          </w:tcPr>
          <w:p w14:paraId="5DAC51A4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7FFD17F9" w14:textId="77777777">
        <w:trPr>
          <w:jc w:val="center"/>
        </w:trPr>
        <w:tc>
          <w:tcPr>
            <w:tcW w:w="3494" w:type="dxa"/>
            <w:vAlign w:val="center"/>
          </w:tcPr>
          <w:p w14:paraId="3CA24283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Cioccolata forte</w:t>
            </w:r>
          </w:p>
        </w:tc>
        <w:tc>
          <w:tcPr>
            <w:tcW w:w="425" w:type="dxa"/>
            <w:vAlign w:val="center"/>
          </w:tcPr>
          <w:p w14:paraId="37DE785A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32</w:t>
            </w:r>
          </w:p>
        </w:tc>
        <w:tc>
          <w:tcPr>
            <w:tcW w:w="425" w:type="dxa"/>
            <w:vAlign w:val="center"/>
          </w:tcPr>
          <w:p w14:paraId="6CBBE996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388B900E" w14:textId="77777777">
        <w:trPr>
          <w:jc w:val="center"/>
        </w:trPr>
        <w:tc>
          <w:tcPr>
            <w:tcW w:w="3494" w:type="dxa"/>
            <w:vAlign w:val="center"/>
          </w:tcPr>
          <w:p w14:paraId="2B8DAEA8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Acqua calda *</w:t>
            </w:r>
          </w:p>
        </w:tc>
        <w:tc>
          <w:tcPr>
            <w:tcW w:w="425" w:type="dxa"/>
            <w:vAlign w:val="center"/>
          </w:tcPr>
          <w:p w14:paraId="75723EF7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33</w:t>
            </w:r>
          </w:p>
        </w:tc>
        <w:tc>
          <w:tcPr>
            <w:tcW w:w="425" w:type="dxa"/>
            <w:vAlign w:val="center"/>
          </w:tcPr>
          <w:p w14:paraId="3AE68510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154EFB" w14:paraId="4CD1DD16" w14:textId="77777777">
        <w:trPr>
          <w:jc w:val="center"/>
        </w:trPr>
        <w:tc>
          <w:tcPr>
            <w:tcW w:w="3494" w:type="dxa"/>
            <w:vAlign w:val="center"/>
          </w:tcPr>
          <w:p w14:paraId="5D22295F" w14:textId="77777777" w:rsidR="00154EFB" w:rsidRDefault="00154EFB">
            <w:pPr>
              <w:pStyle w:val="Titolo9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Camomilla</w:t>
            </w:r>
          </w:p>
        </w:tc>
        <w:tc>
          <w:tcPr>
            <w:tcW w:w="425" w:type="dxa"/>
            <w:vAlign w:val="center"/>
          </w:tcPr>
          <w:p w14:paraId="029A1BE0" w14:textId="77777777" w:rsidR="00154EFB" w:rsidRDefault="00154EF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</w:t>
            </w:r>
          </w:p>
        </w:tc>
        <w:tc>
          <w:tcPr>
            <w:tcW w:w="425" w:type="dxa"/>
            <w:vAlign w:val="center"/>
          </w:tcPr>
          <w:p w14:paraId="6D2C053D" w14:textId="77777777" w:rsidR="00154EFB" w:rsidRDefault="00154EFB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7313EE" w14:paraId="7489A564" w14:textId="77777777" w:rsidTr="007313EE">
        <w:trPr>
          <w:jc w:val="center"/>
        </w:trPr>
        <w:tc>
          <w:tcPr>
            <w:tcW w:w="3494" w:type="dxa"/>
            <w:shd w:val="clear" w:color="auto" w:fill="auto"/>
            <w:vAlign w:val="center"/>
          </w:tcPr>
          <w:p w14:paraId="2A1B835D" w14:textId="77777777" w:rsidR="007313EE" w:rsidRDefault="007313EE" w:rsidP="00550F5B">
            <w:pPr>
              <w:rPr>
                <w:sz w:val="24"/>
              </w:rPr>
            </w:pPr>
            <w:r>
              <w:rPr>
                <w:sz w:val="24"/>
              </w:rPr>
              <w:t>Ginseng macchiato</w:t>
            </w:r>
          </w:p>
        </w:tc>
        <w:tc>
          <w:tcPr>
            <w:tcW w:w="425" w:type="dxa"/>
            <w:vAlign w:val="center"/>
          </w:tcPr>
          <w:p w14:paraId="7C8B4F9D" w14:textId="77777777" w:rsidR="007313EE" w:rsidRDefault="007313EE" w:rsidP="007313EE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35</w:t>
            </w:r>
          </w:p>
        </w:tc>
        <w:tc>
          <w:tcPr>
            <w:tcW w:w="425" w:type="dxa"/>
            <w:vAlign w:val="center"/>
          </w:tcPr>
          <w:p w14:paraId="077A2928" w14:textId="77777777" w:rsidR="007313EE" w:rsidRDefault="007313EE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7313EE" w14:paraId="06D8BFF7" w14:textId="77777777">
        <w:trPr>
          <w:jc w:val="center"/>
        </w:trPr>
        <w:tc>
          <w:tcPr>
            <w:tcW w:w="3494" w:type="dxa"/>
            <w:vAlign w:val="center"/>
          </w:tcPr>
          <w:p w14:paraId="5F9AE091" w14:textId="77777777" w:rsidR="007313EE" w:rsidRDefault="007313EE" w:rsidP="00550F5B">
            <w:pPr>
              <w:rPr>
                <w:sz w:val="24"/>
              </w:rPr>
            </w:pPr>
            <w:r>
              <w:rPr>
                <w:sz w:val="24"/>
              </w:rPr>
              <w:t>Ginseng cappuccino</w:t>
            </w:r>
          </w:p>
        </w:tc>
        <w:tc>
          <w:tcPr>
            <w:tcW w:w="425" w:type="dxa"/>
            <w:vAlign w:val="center"/>
          </w:tcPr>
          <w:p w14:paraId="53A6029A" w14:textId="77777777" w:rsidR="007313EE" w:rsidRDefault="007313EE" w:rsidP="00550F5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36</w:t>
            </w:r>
          </w:p>
        </w:tc>
        <w:tc>
          <w:tcPr>
            <w:tcW w:w="425" w:type="dxa"/>
            <w:vAlign w:val="center"/>
          </w:tcPr>
          <w:p w14:paraId="22BEA550" w14:textId="77777777" w:rsidR="007313EE" w:rsidRDefault="007313EE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7313EE" w14:paraId="4984462D" w14:textId="77777777">
        <w:trPr>
          <w:jc w:val="center"/>
        </w:trPr>
        <w:tc>
          <w:tcPr>
            <w:tcW w:w="3494" w:type="dxa"/>
            <w:vAlign w:val="center"/>
          </w:tcPr>
          <w:p w14:paraId="4449084C" w14:textId="77777777" w:rsidR="007313EE" w:rsidRDefault="007313EE" w:rsidP="00550F5B">
            <w:pPr>
              <w:rPr>
                <w:sz w:val="24"/>
              </w:rPr>
            </w:pPr>
            <w:r>
              <w:rPr>
                <w:sz w:val="24"/>
              </w:rPr>
              <w:t>Caffè Americano</w:t>
            </w:r>
          </w:p>
        </w:tc>
        <w:tc>
          <w:tcPr>
            <w:tcW w:w="425" w:type="dxa"/>
            <w:vAlign w:val="center"/>
          </w:tcPr>
          <w:p w14:paraId="40D033D6" w14:textId="77777777" w:rsidR="007313EE" w:rsidRDefault="007313EE" w:rsidP="00550F5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37</w:t>
            </w:r>
          </w:p>
        </w:tc>
        <w:tc>
          <w:tcPr>
            <w:tcW w:w="425" w:type="dxa"/>
            <w:vAlign w:val="center"/>
          </w:tcPr>
          <w:p w14:paraId="0E61659F" w14:textId="77777777" w:rsidR="007313EE" w:rsidRDefault="007313EE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7313EE" w14:paraId="06E61E15" w14:textId="77777777" w:rsidTr="00715120">
        <w:trPr>
          <w:trHeight w:val="195"/>
          <w:jc w:val="center"/>
        </w:trPr>
        <w:tc>
          <w:tcPr>
            <w:tcW w:w="3494" w:type="dxa"/>
            <w:tcBorders>
              <w:bottom w:val="double" w:sz="4" w:space="0" w:color="auto"/>
            </w:tcBorders>
            <w:vAlign w:val="center"/>
          </w:tcPr>
          <w:p w14:paraId="7284F5C6" w14:textId="77777777" w:rsidR="007313EE" w:rsidRPr="00715120" w:rsidRDefault="007313EE" w:rsidP="00550F5B">
            <w:pPr>
              <w:rPr>
                <w:sz w:val="24"/>
                <w:szCs w:val="24"/>
              </w:rPr>
            </w:pPr>
            <w:r w:rsidRPr="00715120">
              <w:rPr>
                <w:color w:val="000000"/>
                <w:sz w:val="24"/>
                <w:szCs w:val="24"/>
              </w:rPr>
              <w:t>Acqua naturale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71D5AD6E" w14:textId="77777777" w:rsidR="007313EE" w:rsidRDefault="007313EE" w:rsidP="00550F5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38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2D6B4295" w14:textId="77777777" w:rsidR="007313EE" w:rsidRPr="006A3C83" w:rsidRDefault="007313EE">
            <w:pPr>
              <w:keepNext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7313EE" w14:paraId="2C60AB76" w14:textId="77777777" w:rsidTr="00715120">
        <w:trPr>
          <w:trHeight w:val="58"/>
          <w:jc w:val="center"/>
        </w:trPr>
        <w:tc>
          <w:tcPr>
            <w:tcW w:w="34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1CB7D6" w14:textId="77777777" w:rsidR="007313EE" w:rsidRPr="00715120" w:rsidRDefault="007313EE" w:rsidP="00550F5B">
            <w:pPr>
              <w:rPr>
                <w:sz w:val="24"/>
                <w:szCs w:val="24"/>
              </w:rPr>
            </w:pPr>
            <w:r w:rsidRPr="00715120">
              <w:rPr>
                <w:color w:val="000000"/>
                <w:sz w:val="24"/>
                <w:szCs w:val="24"/>
              </w:rPr>
              <w:t>Acqua frizzante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C56D06" w14:textId="77777777" w:rsidR="007313EE" w:rsidRDefault="007313EE" w:rsidP="00550F5B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39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F468AE" w14:textId="77777777" w:rsidR="007313EE" w:rsidRDefault="007313EE" w:rsidP="00715120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7313EE" w14:paraId="53D4AA14" w14:textId="77777777" w:rsidTr="007313EE">
        <w:trPr>
          <w:trHeight w:val="180"/>
          <w:jc w:val="center"/>
        </w:trPr>
        <w:tc>
          <w:tcPr>
            <w:tcW w:w="34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9E95F4" w14:textId="77777777" w:rsidR="007313EE" w:rsidRPr="00715120" w:rsidRDefault="007313EE" w:rsidP="0071512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Sciroppo 1 liscio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EB5B13" w14:textId="77777777" w:rsidR="007313EE" w:rsidRDefault="007313EE" w:rsidP="00715120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11D2E6" w14:textId="77777777" w:rsidR="007313EE" w:rsidRDefault="007313EE" w:rsidP="00715120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7313EE" w14:paraId="48FE03C1" w14:textId="77777777" w:rsidTr="007313EE">
        <w:trPr>
          <w:trHeight w:val="180"/>
          <w:jc w:val="center"/>
        </w:trPr>
        <w:tc>
          <w:tcPr>
            <w:tcW w:w="34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8DAA18" w14:textId="77777777" w:rsidR="007313EE" w:rsidRPr="00715120" w:rsidRDefault="007313EE" w:rsidP="0071512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Sciroppo 1 gasato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C3129D" w14:textId="77777777" w:rsidR="007313EE" w:rsidRDefault="007313EE" w:rsidP="00715120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41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ADFE34" w14:textId="77777777" w:rsidR="007313EE" w:rsidRDefault="007313EE" w:rsidP="00550F5B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7313EE" w14:paraId="43CB2B9C" w14:textId="77777777" w:rsidTr="007313EE">
        <w:trPr>
          <w:trHeight w:val="180"/>
          <w:jc w:val="center"/>
        </w:trPr>
        <w:tc>
          <w:tcPr>
            <w:tcW w:w="34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E2EE69" w14:textId="77777777" w:rsidR="007313EE" w:rsidRPr="00715120" w:rsidRDefault="007313EE" w:rsidP="0071512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Sciroppo 2 liscio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E1102E" w14:textId="77777777" w:rsidR="007313EE" w:rsidRDefault="007313EE" w:rsidP="00715120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42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368CFA" w14:textId="77777777" w:rsidR="007313EE" w:rsidRDefault="007313EE" w:rsidP="00550F5B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7313EE" w14:paraId="1CFFFC82" w14:textId="77777777" w:rsidTr="007313EE">
        <w:trPr>
          <w:trHeight w:val="180"/>
          <w:jc w:val="center"/>
        </w:trPr>
        <w:tc>
          <w:tcPr>
            <w:tcW w:w="34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54E2E0" w14:textId="77777777" w:rsidR="007313EE" w:rsidRPr="00715120" w:rsidRDefault="007313EE" w:rsidP="0071512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Sciroppo 1 gasato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909819" w14:textId="77777777" w:rsidR="007313EE" w:rsidRDefault="007313EE" w:rsidP="00715120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43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27C00F" w14:textId="77777777" w:rsidR="007313EE" w:rsidRDefault="007313EE" w:rsidP="00715120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</w:tbl>
    <w:p w14:paraId="2386C0D9" w14:textId="77777777" w:rsidR="00154EFB" w:rsidRDefault="00154EFB" w:rsidP="00EA711F">
      <w:pPr>
        <w:pStyle w:val="Intestazione"/>
        <w:tabs>
          <w:tab w:val="clear" w:pos="4819"/>
          <w:tab w:val="clear" w:pos="9638"/>
        </w:tabs>
        <w:rPr>
          <w:lang w:val="en-GB"/>
        </w:rPr>
      </w:pPr>
    </w:p>
    <w:p w14:paraId="03A11276" w14:textId="77777777" w:rsidR="00EA711F" w:rsidRDefault="00EA711F" w:rsidP="00EA711F">
      <w:pPr>
        <w:pStyle w:val="Intestazione"/>
        <w:tabs>
          <w:tab w:val="clear" w:pos="4819"/>
          <w:tab w:val="clear" w:pos="9638"/>
        </w:tabs>
        <w:rPr>
          <w:lang w:val="en-GB"/>
        </w:rPr>
      </w:pPr>
    </w:p>
    <w:p w14:paraId="554DF33C" w14:textId="77777777" w:rsidR="00597B3E" w:rsidRDefault="00597B3E" w:rsidP="00EA711F">
      <w:pPr>
        <w:jc w:val="center"/>
        <w:rPr>
          <w:b/>
          <w:sz w:val="28"/>
        </w:rPr>
      </w:pPr>
    </w:p>
    <w:p w14:paraId="2A7931BF" w14:textId="77777777" w:rsidR="00EA711F" w:rsidRDefault="00EA711F" w:rsidP="00597B3E">
      <w:pPr>
        <w:jc w:val="center"/>
        <w:rPr>
          <w:b/>
          <w:sz w:val="28"/>
        </w:rPr>
      </w:pPr>
      <w:r>
        <w:rPr>
          <w:b/>
          <w:sz w:val="28"/>
        </w:rPr>
        <w:t>PRESELEZIONI / PRESELECTIONS</w:t>
      </w:r>
    </w:p>
    <w:p w14:paraId="067623EA" w14:textId="77777777" w:rsidR="00C923DF" w:rsidRPr="00C923DF" w:rsidRDefault="00C923DF" w:rsidP="00597B3E">
      <w:pPr>
        <w:jc w:val="center"/>
        <w:rPr>
          <w:b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985"/>
        <w:gridCol w:w="5953"/>
      </w:tblGrid>
      <w:tr w:rsidR="00154EFB" w14:paraId="08375EB3" w14:textId="77777777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7D4C6BF8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PRESELEZIONE PRESELECTION</w:t>
            </w:r>
          </w:p>
          <w:p w14:paraId="77D7107C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(N.)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10A06DF2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VARIAZ. DOSE</w:t>
            </w:r>
          </w:p>
          <w:p w14:paraId="75A68AFE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DOSE VARIAT.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112F2751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DESCRIZIONE</w:t>
            </w:r>
          </w:p>
          <w:p w14:paraId="5903F769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DESCRIPTION</w:t>
            </w:r>
          </w:p>
        </w:tc>
      </w:tr>
      <w:tr w:rsidR="00154EFB" w14:paraId="1AAC3302" w14:textId="77777777">
        <w:trPr>
          <w:cantSplit/>
          <w:trHeight w:val="270"/>
        </w:trPr>
        <w:tc>
          <w:tcPr>
            <w:tcW w:w="19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38AD8D" w14:textId="77777777" w:rsidR="00154EFB" w:rsidRPr="00993C0E" w:rsidRDefault="00EA711F" w:rsidP="00EA711F">
            <w:pPr>
              <w:pStyle w:val="Titolo2"/>
              <w:rPr>
                <w:b/>
              </w:rPr>
            </w:pPr>
            <w:r w:rsidRPr="00993C0E">
              <w:rPr>
                <w:b/>
              </w:rPr>
              <w:t>Zucchero</w:t>
            </w:r>
            <w:r w:rsidR="00C923DF" w:rsidRPr="00993C0E">
              <w:rPr>
                <w:b/>
              </w:rPr>
              <w:t xml:space="preserve"> (1)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66E0B9" w14:textId="77777777" w:rsidR="000066BD" w:rsidRPr="002F6761" w:rsidRDefault="000066BD">
            <w:pPr>
              <w:jc w:val="center"/>
              <w:rPr>
                <w:b/>
                <w:bCs/>
                <w:sz w:val="24"/>
                <w:lang w:val="en-US"/>
              </w:rPr>
            </w:pPr>
            <w:r w:rsidRPr="002F6761">
              <w:rPr>
                <w:b/>
                <w:bCs/>
                <w:sz w:val="24"/>
                <w:lang w:val="en-US"/>
              </w:rPr>
              <w:t>0 gr</w:t>
            </w:r>
          </w:p>
          <w:p w14:paraId="21C805A1" w14:textId="77777777" w:rsidR="000066BD" w:rsidRPr="002F6761" w:rsidRDefault="000066BD">
            <w:pPr>
              <w:jc w:val="center"/>
              <w:rPr>
                <w:b/>
                <w:bCs/>
                <w:sz w:val="24"/>
                <w:lang w:val="en-US"/>
              </w:rPr>
            </w:pPr>
            <w:r w:rsidRPr="002F6761">
              <w:rPr>
                <w:b/>
                <w:bCs/>
                <w:sz w:val="24"/>
                <w:lang w:val="en-US"/>
              </w:rPr>
              <w:t>7 gr</w:t>
            </w:r>
          </w:p>
          <w:p w14:paraId="118CC4F6" w14:textId="77777777" w:rsidR="00154EFB" w:rsidRPr="00993C0E" w:rsidRDefault="000066BD" w:rsidP="00597B3E">
            <w:pPr>
              <w:jc w:val="center"/>
              <w:rPr>
                <w:b/>
                <w:bCs/>
                <w:sz w:val="24"/>
                <w:highlight w:val="yellow"/>
                <w:lang w:val="en-US"/>
              </w:rPr>
            </w:pPr>
            <w:r w:rsidRPr="002F6761">
              <w:rPr>
                <w:b/>
                <w:bCs/>
                <w:sz w:val="24"/>
                <w:lang w:val="en-US"/>
              </w:rPr>
              <w:t xml:space="preserve">12 </w:t>
            </w:r>
            <w:r w:rsidR="00597B3E" w:rsidRPr="002F6761">
              <w:rPr>
                <w:b/>
                <w:bCs/>
                <w:sz w:val="24"/>
                <w:lang w:val="en-US"/>
              </w:rPr>
              <w:t>gr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6CD22E" w14:textId="77777777" w:rsidR="00154EFB" w:rsidRPr="00993C0E" w:rsidRDefault="00AF23E7" w:rsidP="000066BD">
            <w:pPr>
              <w:rPr>
                <w:sz w:val="24"/>
              </w:rPr>
            </w:pPr>
            <w:r w:rsidRPr="00993C0E">
              <w:rPr>
                <w:sz w:val="24"/>
              </w:rPr>
              <w:t>3 step a rotazione partendo da intermedio (</w:t>
            </w:r>
            <w:r w:rsidR="000066BD" w:rsidRPr="00993C0E">
              <w:rPr>
                <w:sz w:val="24"/>
              </w:rPr>
              <w:t xml:space="preserve">valore </w:t>
            </w:r>
            <w:r w:rsidRPr="00993C0E">
              <w:rPr>
                <w:sz w:val="24"/>
              </w:rPr>
              <w:t>impostato)</w:t>
            </w:r>
          </w:p>
          <w:p w14:paraId="49C80D1F" w14:textId="77777777" w:rsidR="000066BD" w:rsidRPr="00993C0E" w:rsidRDefault="000066BD" w:rsidP="000066BD">
            <w:pPr>
              <w:rPr>
                <w:sz w:val="24"/>
              </w:rPr>
            </w:pPr>
          </w:p>
        </w:tc>
      </w:tr>
      <w:tr w:rsidR="00154EFB" w:rsidRPr="00524081" w14:paraId="6F075CD5" w14:textId="77777777" w:rsidTr="000066BD">
        <w:trPr>
          <w:cantSplit/>
          <w:trHeight w:val="482"/>
        </w:trPr>
        <w:tc>
          <w:tcPr>
            <w:tcW w:w="19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D97E9" w14:textId="77777777" w:rsidR="00154EFB" w:rsidRPr="00993C0E" w:rsidRDefault="00154EFB">
            <w:pPr>
              <w:pStyle w:val="Titolo2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9AAB8" w14:textId="77777777" w:rsidR="00154EFB" w:rsidRPr="00993C0E" w:rsidRDefault="00154EFB">
            <w:pPr>
              <w:jc w:val="center"/>
              <w:rPr>
                <w:sz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75651" w14:textId="77777777" w:rsidR="00154EFB" w:rsidRPr="00993C0E" w:rsidRDefault="000066BD" w:rsidP="000066BD">
            <w:pPr>
              <w:rPr>
                <w:sz w:val="24"/>
                <w:lang w:val="en-GB"/>
              </w:rPr>
            </w:pPr>
            <w:r w:rsidRPr="00993C0E">
              <w:rPr>
                <w:sz w:val="24"/>
                <w:lang w:val="en-GB"/>
              </w:rPr>
              <w:t>3 steps rotation starting from intermediate (default value)</w:t>
            </w:r>
          </w:p>
        </w:tc>
      </w:tr>
      <w:tr w:rsidR="00154EFB" w14:paraId="239FAC9E" w14:textId="77777777">
        <w:trPr>
          <w:cantSplit/>
          <w:trHeight w:val="300"/>
        </w:trPr>
        <w:tc>
          <w:tcPr>
            <w:tcW w:w="19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813784" w14:textId="77777777" w:rsidR="00154EFB" w:rsidRPr="00993C0E" w:rsidRDefault="00EA711F">
            <w:pPr>
              <w:pStyle w:val="Titolo2"/>
              <w:rPr>
                <w:b/>
              </w:rPr>
            </w:pPr>
            <w:r w:rsidRPr="00993C0E">
              <w:rPr>
                <w:b/>
              </w:rPr>
              <w:t>Big Cup</w:t>
            </w:r>
            <w:r w:rsidR="00C923DF" w:rsidRPr="00993C0E">
              <w:rPr>
                <w:b/>
              </w:rPr>
              <w:t xml:space="preserve"> (12)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B783A" w14:textId="77777777" w:rsidR="00154EFB" w:rsidRPr="00993C0E" w:rsidRDefault="00C923DF" w:rsidP="00C923DF">
            <w:pPr>
              <w:jc w:val="center"/>
              <w:rPr>
                <w:b/>
                <w:sz w:val="24"/>
                <w:highlight w:val="yellow"/>
              </w:rPr>
            </w:pPr>
            <w:r w:rsidRPr="002F6761">
              <w:rPr>
                <w:b/>
                <w:sz w:val="24"/>
              </w:rPr>
              <w:t>% i</w:t>
            </w:r>
            <w:r w:rsidR="00597B3E" w:rsidRPr="002F6761">
              <w:rPr>
                <w:b/>
                <w:sz w:val="24"/>
              </w:rPr>
              <w:t>m</w:t>
            </w:r>
            <w:r w:rsidRPr="002F6761">
              <w:rPr>
                <w:b/>
                <w:sz w:val="24"/>
              </w:rPr>
              <w:t xml:space="preserve">postabile </w:t>
            </w:r>
            <w:r w:rsidR="00597B3E" w:rsidRPr="002F6761">
              <w:rPr>
                <w:b/>
                <w:sz w:val="24"/>
              </w:rPr>
              <w:t>per singola selezione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802887" w14:textId="77777777" w:rsidR="00154EFB" w:rsidRPr="00993C0E" w:rsidRDefault="00A66CB3">
            <w:pPr>
              <w:rPr>
                <w:sz w:val="24"/>
              </w:rPr>
            </w:pPr>
            <w:r w:rsidRPr="00993C0E">
              <w:rPr>
                <w:sz w:val="24"/>
              </w:rPr>
              <w:t>Aumenta % acqua e polvere IN</w:t>
            </w:r>
          </w:p>
        </w:tc>
      </w:tr>
      <w:tr w:rsidR="00154EFB" w:rsidRPr="00524081" w14:paraId="1AF2FCB3" w14:textId="77777777">
        <w:trPr>
          <w:cantSplit/>
          <w:trHeight w:val="300"/>
        </w:trPr>
        <w:tc>
          <w:tcPr>
            <w:tcW w:w="191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AE009E" w14:textId="77777777" w:rsidR="00154EFB" w:rsidRPr="00993C0E" w:rsidRDefault="00154EFB">
            <w:pPr>
              <w:pStyle w:val="Titolo2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5A715D" w14:textId="77777777" w:rsidR="00154EFB" w:rsidRPr="00993C0E" w:rsidRDefault="00154EFB">
            <w:pPr>
              <w:jc w:val="center"/>
              <w:rPr>
                <w:sz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BBA698" w14:textId="77777777" w:rsidR="00154EFB" w:rsidRPr="00993C0E" w:rsidRDefault="00A66CB3">
            <w:pPr>
              <w:rPr>
                <w:sz w:val="24"/>
                <w:lang w:val="en-GB"/>
              </w:rPr>
            </w:pPr>
            <w:r w:rsidRPr="00993C0E">
              <w:rPr>
                <w:sz w:val="24"/>
                <w:lang w:val="en-GB"/>
              </w:rPr>
              <w:t>Increases water and IN powder %</w:t>
            </w:r>
          </w:p>
        </w:tc>
      </w:tr>
    </w:tbl>
    <w:p w14:paraId="76D50C95" w14:textId="77777777" w:rsidR="00EA711F" w:rsidRPr="00993C0E" w:rsidRDefault="00EA711F">
      <w:pPr>
        <w:pStyle w:val="Intestazione"/>
        <w:tabs>
          <w:tab w:val="clear" w:pos="4819"/>
          <w:tab w:val="clear" w:pos="9638"/>
        </w:tabs>
        <w:jc w:val="center"/>
        <w:rPr>
          <w:b/>
          <w:sz w:val="28"/>
          <w:lang w:val="en-US"/>
        </w:rPr>
      </w:pPr>
    </w:p>
    <w:p w14:paraId="66509AC0" w14:textId="77777777" w:rsidR="00EA711F" w:rsidRDefault="00597B3E" w:rsidP="00597B3E">
      <w:pPr>
        <w:pStyle w:val="Intestazione"/>
        <w:tabs>
          <w:tab w:val="clear" w:pos="4819"/>
          <w:tab w:val="clear" w:pos="9638"/>
        </w:tabs>
        <w:jc w:val="center"/>
        <w:rPr>
          <w:b/>
          <w:sz w:val="28"/>
        </w:rPr>
      </w:pPr>
      <w:r>
        <w:rPr>
          <w:b/>
          <w:sz w:val="28"/>
        </w:rPr>
        <w:t>SELEZIONI / SELECTIONS</w:t>
      </w:r>
    </w:p>
    <w:p w14:paraId="3D4DA3DF" w14:textId="77777777" w:rsidR="00C923DF" w:rsidRPr="00C923DF" w:rsidRDefault="00C923DF" w:rsidP="00597B3E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tbl>
      <w:tblPr>
        <w:tblW w:w="1101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1960"/>
        <w:gridCol w:w="902"/>
        <w:gridCol w:w="902"/>
        <w:gridCol w:w="798"/>
        <w:gridCol w:w="1724"/>
        <w:gridCol w:w="1657"/>
        <w:gridCol w:w="1532"/>
      </w:tblGrid>
      <w:tr w:rsidR="00154EFB" w14:paraId="5F9298D2" w14:textId="77777777">
        <w:trPr>
          <w:trHeight w:val="902"/>
          <w:tblHeader/>
          <w:jc w:val="center"/>
        </w:trPr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66947FF8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SELEZIONE</w:t>
            </w:r>
          </w:p>
          <w:p w14:paraId="69FE44C1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SELECTION</w:t>
            </w:r>
          </w:p>
          <w:p w14:paraId="5AA07D06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(N.)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59E93202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DOSI ACQUA</w:t>
            </w:r>
          </w:p>
          <w:p w14:paraId="623066F8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WATER DOSES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75EB15AD" w14:textId="77777777" w:rsidR="00154EFB" w:rsidRDefault="00154EF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ZUCCH.</w:t>
            </w:r>
          </w:p>
          <w:p w14:paraId="56AB8907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lang w:val="en-GB"/>
              </w:rPr>
              <w:t>SUGAR</w:t>
            </w:r>
          </w:p>
          <w:p w14:paraId="0DB4C310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(to cup)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6AABF767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TAR EV</w:t>
            </w:r>
          </w:p>
          <w:p w14:paraId="623F2C44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SETT. EV</w:t>
            </w:r>
          </w:p>
          <w:p w14:paraId="2C922497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(cc/sec)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7D92804E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TAR MIX.</w:t>
            </w:r>
          </w:p>
          <w:p w14:paraId="78512D2A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SETT. MIX.</w:t>
            </w:r>
          </w:p>
        </w:tc>
        <w:tc>
          <w:tcPr>
            <w:tcW w:w="49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5D3E95C6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DOSI POLVERI</w:t>
            </w:r>
          </w:p>
          <w:p w14:paraId="4504ADF6" w14:textId="77777777" w:rsidR="00154EFB" w:rsidRDefault="00154EFB">
            <w:pPr>
              <w:pStyle w:val="Titolo3"/>
              <w:rPr>
                <w:lang w:val="en-GB"/>
              </w:rPr>
            </w:pPr>
            <w:r>
              <w:rPr>
                <w:lang w:val="en-GB"/>
              </w:rPr>
              <w:t>POWDER DOSES</w:t>
            </w:r>
          </w:p>
        </w:tc>
      </w:tr>
      <w:tr w:rsidR="00154EFB" w14:paraId="21BC918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  <w:jc w:val="center"/>
        </w:trPr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5FDA40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(2) Espresso 1</w:t>
            </w:r>
          </w:p>
          <w:p w14:paraId="3E8B78EA" w14:textId="77777777" w:rsidR="00BA24EF" w:rsidRDefault="00BA24EF">
            <w:pPr>
              <w:rPr>
                <w:sz w:val="24"/>
                <w:lang w:val="en-GB"/>
              </w:rPr>
            </w:pPr>
            <w:r>
              <w:rPr>
                <w:sz w:val="24"/>
              </w:rPr>
              <w:sym w:font="Symbol" w:char="F0D2"/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7AA7BF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Espresso1 (start 0)</w:t>
            </w:r>
          </w:p>
          <w:p w14:paraId="32621C67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85 cdv  (25 cc)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8E8704F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8297F30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B010AE9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20C6882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112113B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2BBB48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32E8AE4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  <w:jc w:val="center"/>
        </w:trPr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A2694E5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(3) Caffè Lungo 1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52AF447" w14:textId="77777777" w:rsidR="00154EFB" w:rsidRDefault="00154EFB">
            <w:pPr>
              <w:pStyle w:val="Corpodeltesto"/>
              <w:rPr>
                <w:lang w:val="it-IT"/>
              </w:rPr>
            </w:pPr>
            <w:r>
              <w:rPr>
                <w:lang w:val="it-IT"/>
              </w:rPr>
              <w:t>Espresso1 (start 0)</w:t>
            </w:r>
          </w:p>
          <w:p w14:paraId="2BEA0E87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115 cdv  (40 cc)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D3C1680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53814F4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3889010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90B6ADD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60F6AD6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289AE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076613B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  <w:jc w:val="center"/>
        </w:trPr>
        <w:tc>
          <w:tcPr>
            <w:tcW w:w="1539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73B4DD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(4) Caffè macchiato 1</w:t>
            </w:r>
          </w:p>
          <w:p w14:paraId="28EE438D" w14:textId="77777777" w:rsidR="00154EFB" w:rsidRDefault="00154EFB">
            <w:pPr>
              <w:rPr>
                <w:sz w:val="24"/>
              </w:rPr>
            </w:pPr>
          </w:p>
          <w:p w14:paraId="57A233B7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[tot. 50 cc]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A6D5D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 (start 0)</w:t>
            </w:r>
          </w:p>
          <w:p w14:paraId="0F6745B9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25 cc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EA73CC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690551" w14:textId="77777777" w:rsidR="00154EFB" w:rsidRDefault="00E970DC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FDD4B4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D60D41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79C746DC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 gr       4,5 gr/s</w:t>
            </w: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F6545D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10F6A19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1900A5F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0"/>
          <w:jc w:val="center"/>
        </w:trPr>
        <w:tc>
          <w:tcPr>
            <w:tcW w:w="1539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0FADD2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8C36AA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 xml:space="preserve">Espresso1 (start 1) </w:t>
            </w:r>
          </w:p>
          <w:p w14:paraId="441A0ED2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85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B759D1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FD845D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CBAAAB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5F3585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94E929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8C1AC6D" w14:textId="77777777" w:rsidR="00154EFB" w:rsidRDefault="00154EFB">
            <w:pPr>
              <w:rPr>
                <w:sz w:val="24"/>
              </w:rPr>
            </w:pPr>
          </w:p>
        </w:tc>
      </w:tr>
      <w:tr w:rsidR="00154EFB" w14:paraId="1743ADF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  <w:jc w:val="center"/>
        </w:trPr>
        <w:tc>
          <w:tcPr>
            <w:tcW w:w="1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dotted" w:sz="4" w:space="0" w:color="auto"/>
            </w:tcBorders>
            <w:vAlign w:val="center"/>
          </w:tcPr>
          <w:p w14:paraId="48EBE2CD" w14:textId="77777777" w:rsidR="00154EFB" w:rsidRDefault="00154EFB">
            <w:pPr>
              <w:pStyle w:val="Corpodeltesto"/>
              <w:rPr>
                <w:lang w:val="it-IT"/>
              </w:rPr>
            </w:pPr>
            <w:r>
              <w:rPr>
                <w:lang w:val="it-IT"/>
              </w:rPr>
              <w:t>(5) Cappuccino 1</w:t>
            </w:r>
          </w:p>
          <w:p w14:paraId="1C68A5CC" w14:textId="77777777" w:rsidR="00154EFB" w:rsidRDefault="00154EFB">
            <w:pPr>
              <w:rPr>
                <w:sz w:val="24"/>
              </w:rPr>
            </w:pPr>
          </w:p>
          <w:p w14:paraId="75AD35FC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[tot. 80 cc]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FCEB34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 (start 0)</w:t>
            </w:r>
          </w:p>
          <w:p w14:paraId="51D7D7AC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55 cc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79BAA6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FA51FD" w14:textId="77777777" w:rsidR="00154EFB" w:rsidRDefault="00E970DC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282F06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A0EA6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7E4D103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        2</w:t>
            </w:r>
            <w:r w:rsidR="00E970DC">
              <w:rPr>
                <w:sz w:val="24"/>
                <w:lang w:val="en-GB"/>
              </w:rPr>
              <w:t>,5</w:t>
            </w:r>
            <w:r>
              <w:rPr>
                <w:sz w:val="24"/>
                <w:lang w:val="en-GB"/>
              </w:rPr>
              <w:t xml:space="preserve"> gr/s</w:t>
            </w: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73DAA1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0974BCD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38F92BA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5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74F8C7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78B84C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 xml:space="preserve">Espresso1 (start 1) </w:t>
            </w:r>
          </w:p>
          <w:p w14:paraId="7642F274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85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5C4AD9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B0204D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D41007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77AA9F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D95394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6828FC" w14:textId="77777777" w:rsidR="00154EFB" w:rsidRDefault="00154EFB">
            <w:pPr>
              <w:rPr>
                <w:sz w:val="24"/>
              </w:rPr>
            </w:pPr>
          </w:p>
        </w:tc>
      </w:tr>
      <w:tr w:rsidR="00154EFB" w14:paraId="1F931A4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10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dotted" w:sz="4" w:space="0" w:color="auto"/>
            </w:tcBorders>
            <w:vAlign w:val="center"/>
          </w:tcPr>
          <w:p w14:paraId="4A0D8DC6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(6) Cappuccino cioccolato 1</w:t>
            </w:r>
          </w:p>
          <w:p w14:paraId="0504BD6D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[tot. 90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E39F91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(start 0)</w:t>
            </w:r>
          </w:p>
          <w:p w14:paraId="346D548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5039CC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C62BE3" w14:textId="77777777" w:rsidR="00154EFB" w:rsidRDefault="00E970DC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8E8912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2D36B3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629875F3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 gr        3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F1CE1C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07CD20E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6BE99E3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8"/>
          <w:jc w:val="center"/>
        </w:trPr>
        <w:tc>
          <w:tcPr>
            <w:tcW w:w="1539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69651D84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2A4278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 xml:space="preserve">Espresso1 (start 1) </w:t>
            </w:r>
          </w:p>
          <w:p w14:paraId="5B44D68D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85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E7BAB5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F2A9A4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62C408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073D5F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CA56E0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373C8C2" w14:textId="77777777" w:rsidR="00154EFB" w:rsidRDefault="00154EFB">
            <w:pPr>
              <w:rPr>
                <w:sz w:val="24"/>
              </w:rPr>
            </w:pPr>
          </w:p>
        </w:tc>
      </w:tr>
      <w:tr w:rsidR="00154EFB" w14:paraId="7D9FA2A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2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672806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76731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Cioccolata(start 2)</w:t>
            </w:r>
          </w:p>
          <w:p w14:paraId="2BBE83C4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25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D1BC30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2D49F0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7A677D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0DE1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Cioccolato</w:t>
            </w:r>
          </w:p>
          <w:p w14:paraId="0EB4A3E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 gr      5 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0060FB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956065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:rsidRPr="00524081" w14:paraId="6943634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3102EB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lastRenderedPageBreak/>
              <w:t>(7)</w:t>
            </w:r>
          </w:p>
          <w:p w14:paraId="2349D39B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Caffe decaff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4799E1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Caffè dec  (start 0)</w:t>
            </w:r>
          </w:p>
          <w:p w14:paraId="6FE72BE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8BE442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C07964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DBAC2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F27E9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Caffè dec</w:t>
            </w:r>
          </w:p>
          <w:p w14:paraId="1AF03A9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1,5 gr   0,8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042F0A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8D3BFE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00592B9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83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59456DB1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(8)</w:t>
            </w:r>
          </w:p>
          <w:p w14:paraId="578E0EA5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Macchiato decaf</w:t>
            </w:r>
          </w:p>
          <w:p w14:paraId="7FD4A6A1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[tot. 60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0974C3" w14:textId="77777777" w:rsidR="00154EFB" w:rsidRDefault="00154EFB">
            <w:pPr>
              <w:pStyle w:val="Corpodeltesto"/>
            </w:pPr>
            <w:r>
              <w:t>Latte        (start 0)</w:t>
            </w:r>
          </w:p>
          <w:p w14:paraId="31D12380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4BA3FE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DF0D7B" w14:textId="77777777" w:rsidR="00154EFB" w:rsidRDefault="00E970DC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150917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0A964A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1234740B" w14:textId="77777777" w:rsidR="00154EFB" w:rsidRDefault="00154EFB" w:rsidP="00E970D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4 gr      </w:t>
            </w:r>
            <w:r w:rsidR="00E970DC">
              <w:rPr>
                <w:sz w:val="24"/>
                <w:lang w:val="en-GB"/>
              </w:rPr>
              <w:t>4</w:t>
            </w:r>
            <w:r>
              <w:rPr>
                <w:sz w:val="24"/>
                <w:lang w:val="en-GB"/>
              </w:rPr>
              <w:t xml:space="preserve">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5497B3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54C6F5E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:rsidRPr="00524081" w14:paraId="378CEE4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EAE96E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0A1CC9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Caffè dec  (start 1)</w:t>
            </w:r>
          </w:p>
          <w:p w14:paraId="40FEFFF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30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AF9D3A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2F6768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EB023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800C3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Caffè dec</w:t>
            </w:r>
          </w:p>
          <w:p w14:paraId="2DA20EB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1,5 gr   0,8gr/s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1B15BD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1DC149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17608FA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349CFA32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(9)</w:t>
            </w:r>
          </w:p>
          <w:p w14:paraId="05372E0E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Cappuccino decaf</w:t>
            </w:r>
          </w:p>
          <w:p w14:paraId="30EE730E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[tot. 90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09AC1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 (start 0)</w:t>
            </w:r>
          </w:p>
          <w:p w14:paraId="65FDC091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D16E70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86B0E1" w14:textId="77777777" w:rsidR="00154EFB" w:rsidRDefault="00E970DC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3C7AB0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3B685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1E1E8023" w14:textId="77777777" w:rsidR="00154EFB" w:rsidRDefault="00154EFB" w:rsidP="00E970D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     2</w:t>
            </w:r>
            <w:r w:rsidR="00E970DC">
              <w:rPr>
                <w:sz w:val="24"/>
                <w:lang w:val="en-GB"/>
              </w:rPr>
              <w:t>,5</w:t>
            </w:r>
            <w:r>
              <w:rPr>
                <w:sz w:val="24"/>
                <w:lang w:val="en-GB"/>
              </w:rPr>
              <w:t xml:space="preserve">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2690D7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98F3E94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:rsidRPr="00524081" w14:paraId="0888BF8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72E17C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41559F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Caffè dec  (start 1)</w:t>
            </w:r>
          </w:p>
          <w:p w14:paraId="0D7E8D1B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30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7FE34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DFEFFA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06108D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B5DD0C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Caffè dec</w:t>
            </w:r>
          </w:p>
          <w:p w14:paraId="2AEDD78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1,5 gr   0,8gr/s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71F212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604D79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173EC4F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01284F3D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(10)</w:t>
            </w:r>
          </w:p>
          <w:p w14:paraId="027480F0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Cioccolata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8321A3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Cioccolata(start 0)</w:t>
            </w:r>
          </w:p>
          <w:p w14:paraId="23AE3884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90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BADBAB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8A2668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F04437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75C30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Cioccolato</w:t>
            </w:r>
          </w:p>
          <w:p w14:paraId="2EC8B818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24 gr      4gr/s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4B398C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1EB9EFB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1475C6F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5E174A5D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(11)</w:t>
            </w:r>
          </w:p>
          <w:p w14:paraId="3E8CBDAF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Cioccolatte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55ABA1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Cioccolata(start 0)</w:t>
            </w:r>
          </w:p>
          <w:p w14:paraId="49A61D2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90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B91699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A48C40" w14:textId="77777777" w:rsidR="00154EFB" w:rsidRDefault="00023D6A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A55496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AAB019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Cioccolato</w:t>
            </w:r>
          </w:p>
          <w:p w14:paraId="7E326BFF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20 gr      3gr/s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662054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3BF318BF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 gr      2 gr/s</w:t>
            </w: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8093651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30DD025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055E2622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(13)</w:t>
            </w:r>
          </w:p>
          <w:p w14:paraId="07E98F44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Espresso 2</w:t>
            </w:r>
            <w:r w:rsidR="00BA24EF">
              <w:rPr>
                <w:sz w:val="24"/>
              </w:rPr>
              <w:t xml:space="preserve"> </w:t>
            </w:r>
            <w:r w:rsidR="00BA24EF">
              <w:rPr>
                <w:sz w:val="24"/>
              </w:rPr>
              <w:sym w:font="Symbol" w:char="F0D2"/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29DDED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Espresso2 (start 0)</w:t>
            </w:r>
          </w:p>
          <w:p w14:paraId="2F3385BF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85 cdv  (25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9EB026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D891BF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5C3476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55783F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F2D983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B8F3B27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2EE6474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B0704B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(14) Caffè Lungo 2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D0C429" w14:textId="77777777" w:rsidR="00154EFB" w:rsidRDefault="00154EFB">
            <w:pPr>
              <w:pStyle w:val="Corpodeltesto"/>
              <w:rPr>
                <w:lang w:val="it-IT"/>
              </w:rPr>
            </w:pPr>
            <w:r>
              <w:rPr>
                <w:lang w:val="it-IT"/>
              </w:rPr>
              <w:t>Espresso2 (start 0)</w:t>
            </w:r>
          </w:p>
          <w:p w14:paraId="14024DB6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115  cdv  (40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6BF97D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4EF6FE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664C29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848B3A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DDEABE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83371D" w14:textId="77777777" w:rsidR="00154EFB" w:rsidRDefault="00154EFB">
            <w:pPr>
              <w:rPr>
                <w:sz w:val="24"/>
              </w:rPr>
            </w:pPr>
          </w:p>
        </w:tc>
      </w:tr>
      <w:tr w:rsidR="00154EFB" w14:paraId="7FEBEB9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534A20E0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(15) Caffè macchiato 2</w:t>
            </w:r>
          </w:p>
          <w:p w14:paraId="5DDC0B4A" w14:textId="77777777" w:rsidR="00154EFB" w:rsidRDefault="00154EFB">
            <w:pPr>
              <w:rPr>
                <w:sz w:val="24"/>
              </w:rPr>
            </w:pPr>
          </w:p>
          <w:p w14:paraId="5DA9EE86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[tot. 50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305FF2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 (start 0)</w:t>
            </w:r>
          </w:p>
          <w:p w14:paraId="69DDBBE0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25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7D6EF7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16FDD4" w14:textId="77777777" w:rsidR="00154EFB" w:rsidRDefault="00C51488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1490D9" w14:textId="77777777" w:rsidR="00154EFB" w:rsidRDefault="00154EFB">
            <w:pPr>
              <w:pStyle w:val="Titolo3"/>
              <w:rPr>
                <w:lang w:val="en-GB"/>
              </w:rPr>
            </w:pPr>
            <w:r>
              <w:rPr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059EB7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34A689B4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 gr       4,5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FD9335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20549C5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6054209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BA2F0A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AB602F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 xml:space="preserve">Espresso2 (start 1) </w:t>
            </w:r>
          </w:p>
          <w:p w14:paraId="7E95C4D6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85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AD36CF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1C80C9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8573D7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B9CA43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9126F0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8F7A51" w14:textId="77777777" w:rsidR="00154EFB" w:rsidRDefault="00154EFB">
            <w:pPr>
              <w:rPr>
                <w:sz w:val="24"/>
              </w:rPr>
            </w:pPr>
          </w:p>
        </w:tc>
      </w:tr>
      <w:tr w:rsidR="00154EFB" w14:paraId="27AA1FC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1672E5F3" w14:textId="77777777" w:rsidR="00154EFB" w:rsidRDefault="00154EFB">
            <w:pPr>
              <w:pStyle w:val="Corpodeltesto"/>
              <w:rPr>
                <w:lang w:val="it-IT"/>
              </w:rPr>
            </w:pPr>
            <w:r>
              <w:rPr>
                <w:lang w:val="it-IT"/>
              </w:rPr>
              <w:t>(16) Cappuccino 2</w:t>
            </w:r>
          </w:p>
          <w:p w14:paraId="50EC4B61" w14:textId="77777777" w:rsidR="00154EFB" w:rsidRDefault="00154EFB">
            <w:pPr>
              <w:rPr>
                <w:sz w:val="24"/>
              </w:rPr>
            </w:pPr>
          </w:p>
          <w:p w14:paraId="1414B99C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[tot. 80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214253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 (start 0)</w:t>
            </w:r>
          </w:p>
          <w:p w14:paraId="68FA743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55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4A65BB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2DB6C3" w14:textId="77777777" w:rsidR="00154EFB" w:rsidRDefault="00C51488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C92C30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B0DCA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100D6A0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        2</w:t>
            </w:r>
            <w:r w:rsidR="00C51488">
              <w:rPr>
                <w:sz w:val="24"/>
                <w:lang w:val="en-GB"/>
              </w:rPr>
              <w:t>,5</w:t>
            </w:r>
            <w:r>
              <w:rPr>
                <w:sz w:val="24"/>
                <w:lang w:val="en-GB"/>
              </w:rPr>
              <w:t xml:space="preserve">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AA52D5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A38949D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3DCC462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91FFD7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10C02F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 xml:space="preserve">Espresso2 (start 1) </w:t>
            </w:r>
          </w:p>
          <w:p w14:paraId="0DA9A631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85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59547B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0AD2BE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43979E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1C6502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5BEB0B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5505CD" w14:textId="77777777" w:rsidR="00154EFB" w:rsidRDefault="00154EFB">
            <w:pPr>
              <w:rPr>
                <w:sz w:val="24"/>
              </w:rPr>
            </w:pPr>
          </w:p>
        </w:tc>
      </w:tr>
      <w:tr w:rsidR="00154EFB" w14:paraId="3460EF0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60AC980A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(17) Cappuccino cioccolato 2</w:t>
            </w:r>
          </w:p>
          <w:p w14:paraId="5851AF38" w14:textId="77777777" w:rsidR="00154EFB" w:rsidRDefault="00154EFB">
            <w:pPr>
              <w:rPr>
                <w:sz w:val="24"/>
              </w:rPr>
            </w:pPr>
          </w:p>
          <w:p w14:paraId="50BBCD49" w14:textId="77777777" w:rsidR="00154EFB" w:rsidRDefault="00154EFB">
            <w:pPr>
              <w:rPr>
                <w:sz w:val="24"/>
              </w:rPr>
            </w:pPr>
          </w:p>
          <w:p w14:paraId="4FBF5078" w14:textId="77777777" w:rsidR="00BB25B6" w:rsidRDefault="00EA711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[tot. 90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7EFB7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(start 0)</w:t>
            </w:r>
          </w:p>
          <w:p w14:paraId="1781BEFA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883FE1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078A61" w14:textId="77777777" w:rsidR="00154EFB" w:rsidRDefault="00C51488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549DCE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36B75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24242D5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 gr        3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ED41CC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01F000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2F0C2B5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05BE3D14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39ECD3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 xml:space="preserve">Espresso2 (start 1) </w:t>
            </w:r>
          </w:p>
          <w:p w14:paraId="3F3F3C36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85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F5AA45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922449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86CAE0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21E2B9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03838A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D9FEAD" w14:textId="77777777" w:rsidR="00154EFB" w:rsidRDefault="00154EFB">
            <w:pPr>
              <w:rPr>
                <w:sz w:val="24"/>
              </w:rPr>
            </w:pPr>
          </w:p>
        </w:tc>
      </w:tr>
      <w:tr w:rsidR="00154EFB" w14:paraId="54A8F64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E8A8C4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9F2517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Cioccolata(start 2)</w:t>
            </w:r>
          </w:p>
          <w:p w14:paraId="0C5EE4E9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25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807FE9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B7C923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AC2618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3E539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Cioccolato</w:t>
            </w:r>
          </w:p>
          <w:p w14:paraId="15199EDA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 gr      5 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FC054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13A9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:rsidRPr="00524081" w14:paraId="128BC2B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FC4732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(18)</w:t>
            </w:r>
          </w:p>
          <w:p w14:paraId="194447B8" w14:textId="77777777" w:rsidR="00BB25B6" w:rsidRDefault="00EA711F">
            <w:pPr>
              <w:rPr>
                <w:sz w:val="24"/>
              </w:rPr>
            </w:pPr>
            <w:r>
              <w:rPr>
                <w:sz w:val="24"/>
              </w:rPr>
              <w:t>Caffe orzo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802FBD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Caffè orzo(start 0)</w:t>
            </w:r>
          </w:p>
          <w:p w14:paraId="2FB453F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059FDE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D2D486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300074" w14:textId="77777777" w:rsidR="00154EFB" w:rsidRDefault="00BE70E7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Med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8E51EF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Caffè orzo</w:t>
            </w:r>
          </w:p>
          <w:p w14:paraId="43EA17F7" w14:textId="77777777" w:rsidR="00154EFB" w:rsidRDefault="00154EFB" w:rsidP="00BE70E7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2,5 gr   </w:t>
            </w:r>
            <w:r w:rsidR="00BE70E7">
              <w:rPr>
                <w:sz w:val="24"/>
                <w:lang w:val="en-GB"/>
              </w:rPr>
              <w:t>1</w:t>
            </w:r>
            <w:r>
              <w:rPr>
                <w:sz w:val="24"/>
                <w:lang w:val="en-GB"/>
              </w:rPr>
              <w:t>,</w:t>
            </w:r>
            <w:r w:rsidR="00BE70E7">
              <w:rPr>
                <w:sz w:val="24"/>
                <w:lang w:val="en-GB"/>
              </w:rPr>
              <w:t>5</w:t>
            </w:r>
            <w:r>
              <w:rPr>
                <w:sz w:val="24"/>
                <w:lang w:val="en-GB"/>
              </w:rPr>
              <w:t xml:space="preserve">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A625EB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094AEA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24B5610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16BA63F7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(19)</w:t>
            </w:r>
          </w:p>
          <w:p w14:paraId="0799C104" w14:textId="77777777" w:rsidR="00154EFB" w:rsidRDefault="00154EFB">
            <w:pPr>
              <w:pStyle w:val="Corpodeltesto"/>
              <w:rPr>
                <w:lang w:val="it-IT"/>
              </w:rPr>
            </w:pPr>
            <w:r>
              <w:rPr>
                <w:lang w:val="it-IT"/>
              </w:rPr>
              <w:t xml:space="preserve">Macchiato </w:t>
            </w:r>
            <w:r>
              <w:rPr>
                <w:lang w:val="it-IT"/>
              </w:rPr>
              <w:lastRenderedPageBreak/>
              <w:t>orzo</w:t>
            </w:r>
          </w:p>
          <w:p w14:paraId="308E7877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[tot. 80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B0480B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lastRenderedPageBreak/>
              <w:t>Latte        (start 0)</w:t>
            </w:r>
          </w:p>
          <w:p w14:paraId="59C8AD87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B60497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DAC197" w14:textId="77777777" w:rsidR="00154EFB" w:rsidRDefault="00C51488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418232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2C757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42A2D34F" w14:textId="77777777" w:rsidR="00154EFB" w:rsidRDefault="00154EFB" w:rsidP="00C51488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4 gr      </w:t>
            </w:r>
            <w:r w:rsidR="00C51488">
              <w:rPr>
                <w:sz w:val="24"/>
                <w:lang w:val="en-GB"/>
              </w:rPr>
              <w:t>4</w:t>
            </w:r>
            <w:r>
              <w:rPr>
                <w:sz w:val="24"/>
                <w:lang w:val="en-GB"/>
              </w:rPr>
              <w:t xml:space="preserve">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915450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15C805E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:rsidRPr="00524081" w14:paraId="0CD4728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72872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B78962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Caffè orzo(start 1)</w:t>
            </w:r>
          </w:p>
          <w:p w14:paraId="631E6AFD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50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FB4574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A428F0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C36910" w14:textId="77777777" w:rsidR="00154EFB" w:rsidRDefault="00BE70E7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Med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A2578A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Caffè orzo</w:t>
            </w:r>
          </w:p>
          <w:p w14:paraId="240522F9" w14:textId="77777777" w:rsidR="00154EFB" w:rsidRDefault="00BE70E7" w:rsidP="00BE70E7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2,5 gr  1,5 </w:t>
            </w:r>
            <w:r w:rsidR="00154EFB">
              <w:rPr>
                <w:sz w:val="24"/>
                <w:lang w:val="en-GB"/>
              </w:rPr>
              <w:t>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1B7C20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75D760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597B3E" w:rsidRPr="00524081" w14:paraId="027212F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3AEADA" w14:textId="77777777" w:rsidR="00597B3E" w:rsidRDefault="00597B3E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509B6A" w14:textId="77777777" w:rsidR="00597B3E" w:rsidRPr="005E317B" w:rsidRDefault="00597B3E">
            <w:pPr>
              <w:rPr>
                <w:sz w:val="24"/>
                <w:lang w:val="en-US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6712C3" w14:textId="77777777" w:rsidR="00597B3E" w:rsidRDefault="00597B3E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47BA33" w14:textId="77777777" w:rsidR="00597B3E" w:rsidRDefault="00597B3E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BF1E02" w14:textId="77777777" w:rsidR="00597B3E" w:rsidRDefault="00597B3E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EEE048" w14:textId="77777777" w:rsidR="00597B3E" w:rsidRDefault="00597B3E">
            <w:pPr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1F14C7" w14:textId="77777777" w:rsidR="00597B3E" w:rsidRDefault="00597B3E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6D1957" w14:textId="77777777" w:rsidR="00597B3E" w:rsidRDefault="00597B3E">
            <w:pPr>
              <w:rPr>
                <w:sz w:val="24"/>
                <w:lang w:val="en-GB"/>
              </w:rPr>
            </w:pPr>
          </w:p>
        </w:tc>
      </w:tr>
      <w:tr w:rsidR="00154EFB" w14:paraId="5BD5F1C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6D4E914D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(20)</w:t>
            </w:r>
          </w:p>
          <w:p w14:paraId="7A2935AD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Cappuccino orzo</w:t>
            </w:r>
          </w:p>
          <w:p w14:paraId="19FD249D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[tot. 100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724AC4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 (start 0)</w:t>
            </w:r>
          </w:p>
          <w:p w14:paraId="7EAB0FB9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873A33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D07218" w14:textId="77777777" w:rsidR="00154EFB" w:rsidRDefault="00C51488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B5EC11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2E3100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451AAB43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 gr      2</w:t>
            </w:r>
            <w:r w:rsidR="00C51488">
              <w:rPr>
                <w:sz w:val="24"/>
                <w:lang w:val="en-GB"/>
              </w:rPr>
              <w:t>,5</w:t>
            </w:r>
            <w:r>
              <w:rPr>
                <w:sz w:val="24"/>
                <w:lang w:val="en-GB"/>
              </w:rPr>
              <w:t xml:space="preserve">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28F026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C91AE3B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:rsidRPr="00524081" w14:paraId="3E074B0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A8A7FF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641B988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Caffè orzo(start 1)</w:t>
            </w:r>
          </w:p>
          <w:p w14:paraId="72774C5A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50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91081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BB0FCA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597394" w14:textId="77777777" w:rsidR="00154EFB" w:rsidRDefault="00BE70E7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Med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3BB4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Caffè orzo</w:t>
            </w:r>
          </w:p>
          <w:p w14:paraId="62244358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2,5 gr   1</w:t>
            </w:r>
            <w:r w:rsidR="00BE70E7">
              <w:rPr>
                <w:sz w:val="24"/>
                <w:lang w:val="en-GB"/>
              </w:rPr>
              <w:t xml:space="preserve">,5 </w:t>
            </w:r>
            <w:r>
              <w:rPr>
                <w:sz w:val="24"/>
                <w:lang w:val="en-GB"/>
              </w:rPr>
              <w:t>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387BC9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F18851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:rsidRPr="00524081" w14:paraId="122C554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38D6A0A4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(21) Caffè al ginseng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DD7D89" w14:textId="77777777" w:rsidR="00154EFB" w:rsidRDefault="00154EFB">
            <w:pPr>
              <w:pStyle w:val="Corpodeltesto"/>
            </w:pPr>
            <w:r>
              <w:t>C.Ginseng (start0)</w:t>
            </w:r>
          </w:p>
          <w:p w14:paraId="7825AEF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B5E410" w14:textId="77777777" w:rsidR="00154EFB" w:rsidRPr="00993C0E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FB2BC7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CB55B2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Med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A376CB" w14:textId="77777777" w:rsidR="00154EFB" w:rsidRDefault="00154EFB">
            <w:pPr>
              <w:pStyle w:val="Titolo6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Caffè Ginseng</w:t>
            </w:r>
          </w:p>
          <w:p w14:paraId="5310F727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12 gr    4gr/s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E66FDB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F5DF27C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580B2C3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49D0D458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(22)</w:t>
            </w:r>
          </w:p>
          <w:p w14:paraId="6B6F135A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The al limone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46464E" w14:textId="77777777" w:rsidR="00154EFB" w:rsidRDefault="00154EFB">
            <w:pPr>
              <w:pStyle w:val="Corpodeltesto"/>
            </w:pPr>
            <w:r>
              <w:t>The         (start 0)</w:t>
            </w:r>
          </w:p>
          <w:p w14:paraId="6603D34F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CE67A6" w14:textId="77777777" w:rsidR="00154EFB" w:rsidRPr="00993C0E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6B1EFF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9118B8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Low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6E1CE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The</w:t>
            </w:r>
          </w:p>
          <w:p w14:paraId="30572CB2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14 gr     3gr/s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5A88A6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B3915ED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:rsidRPr="00524081" w14:paraId="1C894B3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AB40D2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(23)</w:t>
            </w:r>
          </w:p>
          <w:p w14:paraId="27E29D2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The Nature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B35AA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The Nature(start0)</w:t>
            </w:r>
          </w:p>
          <w:p w14:paraId="6AA973B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C8EC0E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148DE2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93E4CD" w14:textId="77777777" w:rsidR="00154EFB" w:rsidRDefault="00154EFB">
            <w:pPr>
              <w:pStyle w:val="Titolo3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BD8B2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The nature</w:t>
            </w:r>
          </w:p>
          <w:p w14:paraId="01911D2F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1,5 gr    0,5gr/s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1953C4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AF48D0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:rsidRPr="00524081" w14:paraId="70C8CDA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5A17A69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(24)</w:t>
            </w:r>
          </w:p>
          <w:p w14:paraId="585FDE3A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The Nature Latte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DD474F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The Nature(start0)</w:t>
            </w:r>
          </w:p>
          <w:p w14:paraId="7405A5A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B0A634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E4C4B9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5BD103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No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6E37D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The nature</w:t>
            </w:r>
          </w:p>
          <w:p w14:paraId="4960B4C1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 gr    0,5gr/s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329CE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A678791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7E74984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870D09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0BEC1B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  (start 1)</w:t>
            </w:r>
          </w:p>
          <w:p w14:paraId="4E6DBFD8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30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659B02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F877E3" w14:textId="77777777" w:rsidR="00154EFB" w:rsidRDefault="00C51488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61C2957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ABB5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06A185B9" w14:textId="77777777" w:rsidR="00154EFB" w:rsidRDefault="00154EFB" w:rsidP="00C51488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4 gr      </w:t>
            </w:r>
            <w:r w:rsidR="00C51488">
              <w:rPr>
                <w:sz w:val="24"/>
                <w:lang w:val="en-GB"/>
              </w:rPr>
              <w:t>4</w:t>
            </w:r>
            <w:r>
              <w:rPr>
                <w:sz w:val="24"/>
                <w:lang w:val="en-GB"/>
              </w:rPr>
              <w:t xml:space="preserve"> 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93B583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A76258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1220C16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5A0261C9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(25)</w:t>
            </w:r>
          </w:p>
          <w:p w14:paraId="286E4A3E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Mocaccino 1</w:t>
            </w:r>
          </w:p>
          <w:p w14:paraId="2A22E76B" w14:textId="77777777" w:rsidR="00154EFB" w:rsidRDefault="00154EFB">
            <w:pPr>
              <w:rPr>
                <w:sz w:val="24"/>
              </w:rPr>
            </w:pPr>
          </w:p>
          <w:p w14:paraId="1814C4DF" w14:textId="77777777" w:rsidR="00154EFB" w:rsidRDefault="00154EFB">
            <w:pPr>
              <w:rPr>
                <w:sz w:val="24"/>
              </w:rPr>
            </w:pPr>
          </w:p>
          <w:p w14:paraId="6FD1600C" w14:textId="77777777" w:rsidR="00EA711F" w:rsidRDefault="00EA711F">
            <w:pPr>
              <w:rPr>
                <w:sz w:val="24"/>
              </w:rPr>
            </w:pPr>
          </w:p>
          <w:p w14:paraId="4E5E9FAC" w14:textId="77777777" w:rsidR="00BB25B6" w:rsidRDefault="00EA711F">
            <w:pPr>
              <w:rPr>
                <w:sz w:val="24"/>
              </w:rPr>
            </w:pPr>
            <w:r>
              <w:rPr>
                <w:sz w:val="24"/>
              </w:rPr>
              <w:t>[tot. 90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20784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  (start 0)</w:t>
            </w:r>
          </w:p>
          <w:p w14:paraId="3BB4149D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87A16E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48BD00" w14:textId="77777777" w:rsidR="00154EFB" w:rsidRDefault="00C51488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8759C8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8C0AA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63815699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 gr      3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E412AE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FAD9B05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5DB4B51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4"/>
          <w:jc w:val="center"/>
        </w:trPr>
        <w:tc>
          <w:tcPr>
            <w:tcW w:w="1539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0DA80A79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A68214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 xml:space="preserve">Espresso1 (start 1) </w:t>
            </w:r>
          </w:p>
          <w:p w14:paraId="48D8DCA2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85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950281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8DDC90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536804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CA23EA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D0A645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48782E1" w14:textId="77777777" w:rsidR="00154EFB" w:rsidRDefault="00154EFB">
            <w:pPr>
              <w:rPr>
                <w:sz w:val="24"/>
              </w:rPr>
            </w:pPr>
          </w:p>
        </w:tc>
      </w:tr>
      <w:tr w:rsidR="00154EFB" w14:paraId="444E1AA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2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94653B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FC90E0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Cioccolata(start 2)</w:t>
            </w:r>
          </w:p>
          <w:p w14:paraId="474ED8BC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35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DD8BC6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7FED9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08B575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60F43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Cioccolato</w:t>
            </w:r>
          </w:p>
          <w:p w14:paraId="5D245B4C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8 gr      6gr/s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CF6A45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2CB5FA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134605C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69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036142A0" w14:textId="77777777" w:rsidR="00154EFB" w:rsidRDefault="00154EFB">
            <w:pPr>
              <w:pStyle w:val="Corpodeltesto"/>
              <w:rPr>
                <w:lang w:val="it-IT"/>
              </w:rPr>
            </w:pPr>
            <w:r>
              <w:rPr>
                <w:lang w:val="it-IT"/>
              </w:rPr>
              <w:t>(26)</w:t>
            </w:r>
          </w:p>
          <w:p w14:paraId="4545B251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Mocaccino 2</w:t>
            </w:r>
          </w:p>
          <w:p w14:paraId="1DD69E20" w14:textId="77777777" w:rsidR="00154EFB" w:rsidRDefault="00154EFB">
            <w:pPr>
              <w:rPr>
                <w:sz w:val="24"/>
              </w:rPr>
            </w:pPr>
          </w:p>
          <w:p w14:paraId="4D7CFD27" w14:textId="77777777" w:rsidR="00154EFB" w:rsidRDefault="00154EFB">
            <w:pPr>
              <w:rPr>
                <w:sz w:val="24"/>
              </w:rPr>
            </w:pPr>
          </w:p>
          <w:p w14:paraId="4F089E9A" w14:textId="77777777" w:rsidR="00EA711F" w:rsidRDefault="00EA711F">
            <w:pPr>
              <w:rPr>
                <w:sz w:val="24"/>
              </w:rPr>
            </w:pPr>
          </w:p>
          <w:p w14:paraId="18B96732" w14:textId="77777777" w:rsidR="00BB25B6" w:rsidRDefault="00EA711F">
            <w:pPr>
              <w:rPr>
                <w:sz w:val="24"/>
              </w:rPr>
            </w:pPr>
            <w:r>
              <w:rPr>
                <w:sz w:val="24"/>
              </w:rPr>
              <w:t>[tot. 90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B89633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  (start 0)</w:t>
            </w:r>
          </w:p>
          <w:p w14:paraId="1366DC60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210B0A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B1795D" w14:textId="77777777" w:rsidR="00154EFB" w:rsidRDefault="00C51488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89D302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70AE9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74E7DAC2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 gr      3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C02BE0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06023B0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120DB91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69"/>
          <w:jc w:val="center"/>
        </w:trPr>
        <w:tc>
          <w:tcPr>
            <w:tcW w:w="1539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0057AFC2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FE5582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 xml:space="preserve">Espresso2 (start 1) </w:t>
            </w:r>
          </w:p>
          <w:p w14:paraId="3E232043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85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998FDE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311635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2DD1EF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DBA034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9DD7AF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E684AE3" w14:textId="77777777" w:rsidR="00154EFB" w:rsidRDefault="00154EFB">
            <w:pPr>
              <w:rPr>
                <w:sz w:val="24"/>
              </w:rPr>
            </w:pPr>
          </w:p>
        </w:tc>
      </w:tr>
      <w:tr w:rsidR="00154EFB" w14:paraId="3BDE0A2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69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834E6D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646A9D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Cioccolata(start 2)</w:t>
            </w:r>
          </w:p>
          <w:p w14:paraId="5A5AD9A8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35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5CECF4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B2E33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28210A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882D30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Cioccolato</w:t>
            </w:r>
          </w:p>
          <w:p w14:paraId="0D3A58E4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8 gr      6gr/s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70DD20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FD43E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72FD6A3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69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5038DD93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(27)</w:t>
            </w:r>
          </w:p>
          <w:p w14:paraId="309934F5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Latte macchiato 1</w:t>
            </w:r>
          </w:p>
          <w:p w14:paraId="00916BB5" w14:textId="77777777" w:rsidR="00BB25B6" w:rsidRDefault="00EA711F">
            <w:pPr>
              <w:rPr>
                <w:sz w:val="24"/>
              </w:rPr>
            </w:pPr>
            <w:r>
              <w:rPr>
                <w:sz w:val="24"/>
              </w:rPr>
              <w:t>[tot. 90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DDA3EB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 (start 0)</w:t>
            </w:r>
          </w:p>
          <w:p w14:paraId="02E64BD0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65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F7168B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28C43D" w14:textId="77777777" w:rsidR="00154EFB" w:rsidRDefault="00C51488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</w:t>
            </w:r>
            <w:r w:rsidR="003642F4">
              <w:rPr>
                <w:sz w:val="24"/>
                <w:lang w:val="en-GB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FD3EA9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59C5D2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3C06B66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9 gr      2.5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027DE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D564E0E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2ECDE8F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8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EDFC46C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7F4F5B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 xml:space="preserve">Espresso1 (start 1) </w:t>
            </w:r>
          </w:p>
          <w:p w14:paraId="54143418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85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1F54FC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0C2057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416673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041022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EBD7B2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E9E5B" w14:textId="77777777" w:rsidR="00154EFB" w:rsidRDefault="00154EFB">
            <w:pPr>
              <w:rPr>
                <w:sz w:val="24"/>
              </w:rPr>
            </w:pPr>
          </w:p>
        </w:tc>
      </w:tr>
      <w:tr w:rsidR="00154EFB" w14:paraId="4247531F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1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2C6F38C1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(28)</w:t>
            </w:r>
          </w:p>
          <w:p w14:paraId="41E1029B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Latte macchiato 2</w:t>
            </w:r>
          </w:p>
          <w:p w14:paraId="702DBA84" w14:textId="77777777" w:rsidR="00154EFB" w:rsidRDefault="00154EFB" w:rsidP="00BA2529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[tot. 90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593B5D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 (start 0)</w:t>
            </w:r>
          </w:p>
          <w:p w14:paraId="6B47175B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65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57DD38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CE7B32" w14:textId="77777777" w:rsidR="00154EFB" w:rsidRDefault="00C51488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58FC71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D9354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0DDD7714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9 gr      2.5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2DFA09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2DDCE7C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1A01E096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9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54CB1A4" w14:textId="77777777" w:rsidR="00154EFB" w:rsidRDefault="00154EFB" w:rsidP="00BA2529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47B134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Espresso2 (start 1) </w:t>
            </w:r>
          </w:p>
          <w:p w14:paraId="1B65DC74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85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70956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BDEEC0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7D12AA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1F892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E9D9B3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167A4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59C48B73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8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511A472" w14:textId="77777777" w:rsidR="00154EFB" w:rsidRDefault="00154EFB" w:rsidP="00BA2529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lastRenderedPageBreak/>
              <w:t>(29)</w:t>
            </w:r>
          </w:p>
          <w:p w14:paraId="20DE8DF8" w14:textId="77777777" w:rsidR="00154EFB" w:rsidRDefault="00154EFB" w:rsidP="00BA2529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F933CB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 (start 0)</w:t>
            </w:r>
          </w:p>
          <w:p w14:paraId="3744BE4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90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4460DD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4EB88" w14:textId="77777777" w:rsidR="00154EFB" w:rsidRDefault="00774892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0C93CD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8EFFA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2DF398B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12 gr      2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378564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53B65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C923DF" w14:paraId="0464BD59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8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4269B0F" w14:textId="77777777" w:rsidR="00C923DF" w:rsidRDefault="00C923DF" w:rsidP="00BA2529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1777F3" w14:textId="77777777" w:rsidR="00C923DF" w:rsidRDefault="00C923DF">
            <w:pPr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617586" w14:textId="77777777" w:rsidR="00C923DF" w:rsidRDefault="00C923DF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E6841F" w14:textId="77777777" w:rsidR="00C923DF" w:rsidRDefault="00C923DF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678F93" w14:textId="77777777" w:rsidR="00C923DF" w:rsidRDefault="00C923DF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FBCD0C" w14:textId="77777777" w:rsidR="00C923DF" w:rsidRDefault="00C923DF">
            <w:pPr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F62C9D" w14:textId="77777777" w:rsidR="00C923DF" w:rsidRDefault="00C923D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1A420D" w14:textId="77777777" w:rsidR="00C923DF" w:rsidRDefault="00C923DF">
            <w:pPr>
              <w:rPr>
                <w:sz w:val="24"/>
                <w:lang w:val="en-GB"/>
              </w:rPr>
            </w:pPr>
          </w:p>
        </w:tc>
      </w:tr>
      <w:tr w:rsidR="00154EFB" w14:paraId="5032D59B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0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27C0C3E5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(30)</w:t>
            </w:r>
          </w:p>
          <w:p w14:paraId="2927E363" w14:textId="77777777" w:rsidR="00154EFB" w:rsidRDefault="00154EFB" w:rsidP="00BA2529">
            <w:pPr>
              <w:pStyle w:val="Corpodeltesto"/>
              <w:rPr>
                <w:lang w:val="it-IT"/>
              </w:rPr>
            </w:pPr>
            <w:r>
              <w:rPr>
                <w:lang w:val="it-IT"/>
              </w:rPr>
              <w:t>Cappuccino decaf ciocco</w:t>
            </w:r>
          </w:p>
          <w:p w14:paraId="7A4B1378" w14:textId="77777777" w:rsidR="00154EFB" w:rsidRDefault="00154EFB" w:rsidP="00BA2529">
            <w:pPr>
              <w:rPr>
                <w:sz w:val="24"/>
              </w:rPr>
            </w:pPr>
          </w:p>
          <w:p w14:paraId="2D36DFE0" w14:textId="77777777" w:rsidR="00154EFB" w:rsidRDefault="00154EFB" w:rsidP="00BA2529">
            <w:pPr>
              <w:rPr>
                <w:sz w:val="24"/>
              </w:rPr>
            </w:pPr>
          </w:p>
          <w:p w14:paraId="2D3762D4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[tot. 100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D7194F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  (start 0)</w:t>
            </w:r>
          </w:p>
          <w:p w14:paraId="16F2D1A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62BBDA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CD8A83" w14:textId="77777777" w:rsidR="00154EFB" w:rsidRDefault="00774892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47A838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0D441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71F9CE5D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5,5 gr     2,5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6EC5D7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FA88CEB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:rsidRPr="00524081" w14:paraId="5E88EF37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0"/>
          <w:jc w:val="center"/>
        </w:trPr>
        <w:tc>
          <w:tcPr>
            <w:tcW w:w="1539" w:type="dxa"/>
            <w:vMerge/>
            <w:tcBorders>
              <w:left w:val="single" w:sz="6" w:space="0" w:color="auto"/>
              <w:right w:val="dotted" w:sz="4" w:space="0" w:color="auto"/>
            </w:tcBorders>
          </w:tcPr>
          <w:p w14:paraId="49398B07" w14:textId="77777777" w:rsidR="00154EFB" w:rsidRDefault="00154EFB" w:rsidP="00BA2529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975EB7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Caffè dec  (start 1)</w:t>
            </w:r>
          </w:p>
          <w:p w14:paraId="2D195DC9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30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2FB08D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94E477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0DA1DE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078610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Caffè dec</w:t>
            </w:r>
          </w:p>
          <w:p w14:paraId="5DAEC111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1,5 gr   0,8gr/s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319E4B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E92530D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6F228AEA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00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64DF47C" w14:textId="77777777" w:rsidR="00154EFB" w:rsidRDefault="00154EFB" w:rsidP="00BA2529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A91B47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Cioccolata(start 2)</w:t>
            </w:r>
          </w:p>
          <w:p w14:paraId="6D8851A6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30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B14BDC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B808D2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372839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0ED492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Cioccolato</w:t>
            </w:r>
          </w:p>
          <w:p w14:paraId="0AFDB1EB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 gr      4gr/s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9F45C9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44F974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254902EA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5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B38208E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(31)</w:t>
            </w:r>
          </w:p>
          <w:p w14:paraId="5345B0A4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Solo bicchiere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96613D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1D3CF3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B7FD50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7DA107" w14:textId="77777777" w:rsidR="00154EFB" w:rsidRDefault="00154EFB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9787DE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445972" w14:textId="77777777" w:rsidR="00154EFB" w:rsidRDefault="00154EF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281F64" w14:textId="77777777" w:rsidR="00154EFB" w:rsidRDefault="00154EFB">
            <w:pPr>
              <w:rPr>
                <w:sz w:val="24"/>
              </w:rPr>
            </w:pPr>
          </w:p>
        </w:tc>
      </w:tr>
      <w:tr w:rsidR="00154EFB" w14:paraId="6B8FA5B2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0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D019EB3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(32)</w:t>
            </w:r>
          </w:p>
          <w:p w14:paraId="4232351C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Cioccolata forte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2C4539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Cioccolata(start 0)</w:t>
            </w:r>
          </w:p>
          <w:p w14:paraId="0C684B37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100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A369A" w14:textId="77777777" w:rsidR="00154EFB" w:rsidRPr="005E317B" w:rsidRDefault="00154EFB">
            <w:pPr>
              <w:jc w:val="center"/>
              <w:rPr>
                <w:color w:val="00B0F0"/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AD7F92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03E4C5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6C4683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Cioccolato</w:t>
            </w:r>
          </w:p>
          <w:p w14:paraId="37D9ED7A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30 gr      4gr/s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782BA6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2F6057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537FE081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5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0D4916F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(33)</w:t>
            </w:r>
          </w:p>
          <w:p w14:paraId="75DBF4DC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Acqua calda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D9C34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Acqua     (start 0)</w:t>
            </w:r>
          </w:p>
          <w:p w14:paraId="466E34B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120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E8D7FA" w14:textId="77777777" w:rsidR="00154EFB" w:rsidRPr="005E317B" w:rsidRDefault="00154EFB">
            <w:pPr>
              <w:jc w:val="center"/>
              <w:rPr>
                <w:color w:val="00B0F0"/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B24B97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25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0ABB6B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C4D05C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7A471E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0720BD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75792FD7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5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BD499A4" w14:textId="77777777" w:rsidR="00154EFB" w:rsidRDefault="00154EFB" w:rsidP="00BA2529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(34)</w:t>
            </w:r>
          </w:p>
          <w:p w14:paraId="56170E2E" w14:textId="77777777" w:rsidR="00154EFB" w:rsidRDefault="00154EFB" w:rsidP="00BA2529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Camomilla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87E03D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Camomilla(start 0)</w:t>
            </w:r>
          </w:p>
          <w:p w14:paraId="70B262B8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820F87" w14:textId="77777777" w:rsidR="00154EFB" w:rsidRPr="005E317B" w:rsidRDefault="00154EFB">
            <w:pPr>
              <w:jc w:val="center"/>
              <w:rPr>
                <w:color w:val="00B0F0"/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A6A0F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E3AE3F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Med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A076D6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Camomilla</w:t>
            </w:r>
          </w:p>
          <w:p w14:paraId="67FBC250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13 gr       3gr/s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5A5758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D5B477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4423CC09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69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452D398D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(3</w:t>
            </w:r>
            <w:r w:rsidR="00BA2529">
              <w:rPr>
                <w:sz w:val="24"/>
              </w:rPr>
              <w:t>5</w:t>
            </w:r>
            <w:r>
              <w:rPr>
                <w:sz w:val="24"/>
              </w:rPr>
              <w:t>)</w:t>
            </w:r>
          </w:p>
          <w:p w14:paraId="7305A62B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Ginseng macchiato</w:t>
            </w:r>
          </w:p>
          <w:p w14:paraId="3AC4B88E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[tot. 80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E9000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 (start 0)</w:t>
            </w:r>
          </w:p>
          <w:p w14:paraId="30B290E4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6D42D5" w14:textId="77777777" w:rsidR="00154EFB" w:rsidRPr="005E317B" w:rsidRDefault="00154EFB">
            <w:pPr>
              <w:jc w:val="center"/>
              <w:rPr>
                <w:color w:val="00B0F0"/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A9D492" w14:textId="77777777" w:rsidR="00154EFB" w:rsidRDefault="00127A2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4CD428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73EAC1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1D01E15B" w14:textId="77777777" w:rsidR="00154EFB" w:rsidRDefault="00127A2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 gr      4,5</w:t>
            </w:r>
            <w:r w:rsidR="00154EFB">
              <w:rPr>
                <w:sz w:val="24"/>
                <w:lang w:val="en-GB"/>
              </w:rPr>
              <w:t xml:space="preserve">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2F219E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729A820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:rsidRPr="00524081" w14:paraId="4B8EA3BD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8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C574B24" w14:textId="77777777" w:rsidR="00154EFB" w:rsidRDefault="00154EFB" w:rsidP="00BA2529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EA5DB3" w14:textId="77777777" w:rsidR="00154EFB" w:rsidRDefault="00154EFB">
            <w:pPr>
              <w:pStyle w:val="Corpodeltesto"/>
            </w:pPr>
            <w:r>
              <w:t>C.Ginseng (start0)</w:t>
            </w:r>
          </w:p>
          <w:p w14:paraId="591969A7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50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F70C67" w14:textId="77777777" w:rsidR="00154EFB" w:rsidRPr="005E317B" w:rsidRDefault="00154EFB">
            <w:pPr>
              <w:jc w:val="center"/>
              <w:rPr>
                <w:color w:val="00B0F0"/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A39201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24E7E2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Med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E0B9CB" w14:textId="77777777" w:rsidR="00154EFB" w:rsidRDefault="00154EFB">
            <w:pPr>
              <w:pStyle w:val="Titolo6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Caffè Ginseng</w:t>
            </w:r>
          </w:p>
          <w:p w14:paraId="6E4481C7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 gr    4</w:t>
            </w:r>
            <w:r w:rsidR="00AB5F1C">
              <w:rPr>
                <w:sz w:val="24"/>
                <w:lang w:val="en-GB"/>
              </w:rPr>
              <w:t xml:space="preserve"> </w:t>
            </w:r>
            <w:r>
              <w:rPr>
                <w:sz w:val="24"/>
                <w:lang w:val="en-GB"/>
              </w:rPr>
              <w:t>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3391BF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6B404D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14:paraId="65174ABC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69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3A2C545D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(3</w:t>
            </w:r>
            <w:r w:rsidR="00BA2529">
              <w:rPr>
                <w:sz w:val="24"/>
              </w:rPr>
              <w:t>6</w:t>
            </w:r>
            <w:r>
              <w:rPr>
                <w:sz w:val="24"/>
              </w:rPr>
              <w:t>)</w:t>
            </w:r>
          </w:p>
          <w:p w14:paraId="51AD514B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Ginseng cappuccino</w:t>
            </w:r>
          </w:p>
          <w:p w14:paraId="01149E77" w14:textId="77777777" w:rsidR="00154EFB" w:rsidRDefault="00154EFB" w:rsidP="00BA2529">
            <w:pPr>
              <w:rPr>
                <w:sz w:val="24"/>
              </w:rPr>
            </w:pPr>
            <w:r>
              <w:rPr>
                <w:sz w:val="24"/>
              </w:rPr>
              <w:t>[tot. 100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0FE425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        (start 0)</w:t>
            </w:r>
          </w:p>
          <w:p w14:paraId="6FB019A9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50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D552E8" w14:textId="77777777" w:rsidR="00154EFB" w:rsidRPr="005E317B" w:rsidRDefault="00154EFB">
            <w:pPr>
              <w:jc w:val="center"/>
              <w:rPr>
                <w:color w:val="00B0F0"/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DA5CBA" w14:textId="77777777" w:rsidR="00154EFB" w:rsidRDefault="0042251C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245297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8150FC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470C9D34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 gr      3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F79C92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B3E6E39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154EFB" w:rsidRPr="00524081" w14:paraId="14A3C7A5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8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499AF9D2" w14:textId="77777777" w:rsidR="00154EFB" w:rsidRDefault="00154EFB" w:rsidP="00BA2529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96EB9DD" w14:textId="77777777" w:rsidR="00154EFB" w:rsidRDefault="00154EFB">
            <w:pPr>
              <w:pStyle w:val="Corpodeltesto"/>
            </w:pPr>
            <w:r>
              <w:t>C.Ginseng (start0)</w:t>
            </w:r>
          </w:p>
          <w:p w14:paraId="07DD458E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50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EC20C23" w14:textId="77777777" w:rsidR="00154EFB" w:rsidRDefault="00154EFB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558735C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11</w:t>
            </w: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D4E3F54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Med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DE0481E" w14:textId="77777777" w:rsidR="00154EFB" w:rsidRDefault="00154EFB">
            <w:pPr>
              <w:pStyle w:val="Titolo6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Caffè Ginseng</w:t>
            </w:r>
          </w:p>
          <w:p w14:paraId="103B6F22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 gr    4gr/s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32322B9" w14:textId="77777777" w:rsidR="00154EFB" w:rsidRDefault="00154EFB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7F5F7" w14:textId="77777777" w:rsidR="00154EFB" w:rsidRDefault="00154EFB">
            <w:pPr>
              <w:rPr>
                <w:sz w:val="24"/>
                <w:lang w:val="en-GB"/>
              </w:rPr>
            </w:pPr>
          </w:p>
        </w:tc>
      </w:tr>
      <w:tr w:rsidR="00324721" w14:paraId="57AB5621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8"/>
          <w:jc w:val="center"/>
        </w:trPr>
        <w:tc>
          <w:tcPr>
            <w:tcW w:w="1539" w:type="dxa"/>
            <w:vMerge w:val="restart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</w:tcPr>
          <w:p w14:paraId="6A2EC048" w14:textId="77777777" w:rsidR="00324721" w:rsidRPr="003133C0" w:rsidRDefault="00BA2529" w:rsidP="00BA2529">
            <w:pPr>
              <w:rPr>
                <w:sz w:val="24"/>
              </w:rPr>
            </w:pPr>
            <w:r>
              <w:rPr>
                <w:sz w:val="24"/>
              </w:rPr>
              <w:t>(37</w:t>
            </w:r>
            <w:r w:rsidR="00324721" w:rsidRPr="003133C0">
              <w:rPr>
                <w:sz w:val="24"/>
              </w:rPr>
              <w:t>) Caffè Americano</w:t>
            </w:r>
          </w:p>
          <w:p w14:paraId="1E9384F7" w14:textId="77777777" w:rsidR="00EA711F" w:rsidRDefault="00EA711F" w:rsidP="00BA2529">
            <w:pPr>
              <w:rPr>
                <w:sz w:val="24"/>
              </w:rPr>
            </w:pPr>
          </w:p>
          <w:p w14:paraId="1C60C668" w14:textId="77777777" w:rsidR="00324721" w:rsidRPr="003133C0" w:rsidRDefault="00324721" w:rsidP="00BA2529">
            <w:pPr>
              <w:rPr>
                <w:sz w:val="24"/>
              </w:rPr>
            </w:pPr>
            <w:r w:rsidRPr="00044709">
              <w:rPr>
                <w:sz w:val="24"/>
              </w:rPr>
              <w:t>[tot. 135 cc]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A852FB" w14:textId="77777777" w:rsidR="00324721" w:rsidRPr="003133C0" w:rsidRDefault="00324721" w:rsidP="00622064">
            <w:pPr>
              <w:pStyle w:val="Corpodeltesto"/>
              <w:rPr>
                <w:lang w:val="it-IT"/>
              </w:rPr>
            </w:pPr>
            <w:r w:rsidRPr="003133C0">
              <w:rPr>
                <w:lang w:val="it-IT"/>
              </w:rPr>
              <w:t>Espresso1 (start 0)</w:t>
            </w:r>
          </w:p>
          <w:p w14:paraId="1F8440CD" w14:textId="77777777" w:rsidR="00475EE9" w:rsidRPr="003133C0" w:rsidRDefault="00324721" w:rsidP="00622064">
            <w:pPr>
              <w:rPr>
                <w:sz w:val="24"/>
              </w:rPr>
            </w:pPr>
            <w:r w:rsidRPr="003133C0">
              <w:rPr>
                <w:sz w:val="24"/>
              </w:rPr>
              <w:t>90 cdv  (30 cc)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B6B53E" w14:textId="77777777" w:rsidR="00324721" w:rsidRPr="00044709" w:rsidRDefault="005E317B" w:rsidP="006220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324721" w:rsidRPr="00044709">
              <w:rPr>
                <w:sz w:val="24"/>
              </w:rPr>
              <w:t xml:space="preserve"> gr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53CAEB" w14:textId="77777777" w:rsidR="00324721" w:rsidRPr="00044709" w:rsidRDefault="00324721" w:rsidP="00622064">
            <w:pPr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9C401D" w14:textId="77777777" w:rsidR="00324721" w:rsidRPr="00044709" w:rsidRDefault="00324721" w:rsidP="00622064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4487E" w14:textId="77777777" w:rsidR="00324721" w:rsidRPr="00044709" w:rsidRDefault="00324721" w:rsidP="00622064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DC6D8" w14:textId="77777777" w:rsidR="00324721" w:rsidRPr="00044709" w:rsidRDefault="00324721" w:rsidP="00622064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372015E" w14:textId="77777777" w:rsidR="00324721" w:rsidRPr="00044709" w:rsidRDefault="00324721" w:rsidP="00622064">
            <w:pPr>
              <w:rPr>
                <w:sz w:val="24"/>
              </w:rPr>
            </w:pPr>
          </w:p>
        </w:tc>
      </w:tr>
      <w:tr w:rsidR="00324721" w:rsidRPr="00524081" w14:paraId="44A52BA0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31407CD" w14:textId="77777777" w:rsidR="00324721" w:rsidRPr="003133C0" w:rsidRDefault="00324721" w:rsidP="00BA2529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7C3F2F" w14:textId="77777777" w:rsidR="00324721" w:rsidRPr="00044709" w:rsidRDefault="00324721" w:rsidP="00622064">
            <w:pPr>
              <w:rPr>
                <w:sz w:val="24"/>
              </w:rPr>
            </w:pPr>
            <w:r w:rsidRPr="00044709">
              <w:rPr>
                <w:sz w:val="24"/>
              </w:rPr>
              <w:t>Caffè dec  (start 0)</w:t>
            </w:r>
          </w:p>
          <w:p w14:paraId="43909D47" w14:textId="77777777" w:rsidR="00324721" w:rsidRPr="003133C0" w:rsidRDefault="00324721" w:rsidP="00622064">
            <w:pPr>
              <w:pStyle w:val="Corpodeltesto"/>
              <w:rPr>
                <w:lang w:val="it-IT"/>
              </w:rPr>
            </w:pPr>
            <w:r w:rsidRPr="00044709">
              <w:rPr>
                <w:lang w:val="it-IT"/>
              </w:rPr>
              <w:t>105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EE9745" w14:textId="77777777" w:rsidR="00324721" w:rsidRPr="00044709" w:rsidRDefault="00324721" w:rsidP="00622064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2DE9D0" w14:textId="77777777" w:rsidR="00324721" w:rsidRPr="00044709" w:rsidRDefault="00324721" w:rsidP="00622064">
            <w:pPr>
              <w:jc w:val="center"/>
              <w:rPr>
                <w:sz w:val="24"/>
              </w:rPr>
            </w:pPr>
            <w:r w:rsidRPr="00044709">
              <w:rPr>
                <w:sz w:val="24"/>
              </w:rPr>
              <w:t>11</w:t>
            </w: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6FAFCC" w14:textId="77777777" w:rsidR="00324721" w:rsidRPr="00044709" w:rsidRDefault="00324721" w:rsidP="00622064">
            <w:pPr>
              <w:jc w:val="center"/>
              <w:rPr>
                <w:sz w:val="24"/>
              </w:rPr>
            </w:pPr>
            <w:r w:rsidRPr="00044709">
              <w:rPr>
                <w:sz w:val="24"/>
              </w:rPr>
              <w:t>No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B7F9C8" w14:textId="77777777" w:rsidR="00324721" w:rsidRPr="00324721" w:rsidRDefault="00324721" w:rsidP="00622064">
            <w:pPr>
              <w:rPr>
                <w:sz w:val="24"/>
                <w:lang w:val="en-US"/>
              </w:rPr>
            </w:pPr>
            <w:r w:rsidRPr="00324721">
              <w:rPr>
                <w:sz w:val="24"/>
                <w:lang w:val="en-US"/>
              </w:rPr>
              <w:t>Caffè dec</w:t>
            </w:r>
          </w:p>
          <w:p w14:paraId="1CF62AE0" w14:textId="77777777" w:rsidR="00324721" w:rsidRPr="00324721" w:rsidRDefault="00324721" w:rsidP="00622064">
            <w:pPr>
              <w:rPr>
                <w:sz w:val="24"/>
                <w:lang w:val="en-US"/>
              </w:rPr>
            </w:pPr>
            <w:r w:rsidRPr="00324721">
              <w:rPr>
                <w:sz w:val="24"/>
                <w:lang w:val="en-US"/>
              </w:rPr>
              <w:t>0 gr    0,8 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AD79636" w14:textId="77777777" w:rsidR="00324721" w:rsidRPr="00324721" w:rsidRDefault="00324721" w:rsidP="00622064">
            <w:pPr>
              <w:rPr>
                <w:sz w:val="24"/>
                <w:lang w:val="en-US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2BAA705B" w14:textId="77777777" w:rsidR="00324721" w:rsidRPr="00324721" w:rsidRDefault="00324721" w:rsidP="00622064">
            <w:pPr>
              <w:rPr>
                <w:sz w:val="24"/>
                <w:lang w:val="en-US"/>
              </w:rPr>
            </w:pPr>
          </w:p>
        </w:tc>
      </w:tr>
      <w:tr w:rsidR="00715120" w14:paraId="0C165C34" w14:textId="77777777" w:rsidTr="00C923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3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F87676E" w14:textId="77777777" w:rsidR="00715120" w:rsidRDefault="00BA2529" w:rsidP="00BA252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(38</w:t>
            </w:r>
            <w:r w:rsidR="00715120">
              <w:rPr>
                <w:sz w:val="24"/>
              </w:rPr>
              <w:t>)</w:t>
            </w:r>
            <w:r w:rsidR="00715120" w:rsidRPr="00715120">
              <w:rPr>
                <w:color w:val="000000"/>
                <w:sz w:val="24"/>
                <w:szCs w:val="24"/>
              </w:rPr>
              <w:t xml:space="preserve"> Acqua</w:t>
            </w:r>
            <w:r w:rsidR="00757E2D">
              <w:rPr>
                <w:color w:val="000000"/>
                <w:sz w:val="24"/>
                <w:szCs w:val="24"/>
              </w:rPr>
              <w:t xml:space="preserve"> fredda liscia</w:t>
            </w:r>
          </w:p>
          <w:p w14:paraId="58979351" w14:textId="77777777" w:rsidR="00471F3B" w:rsidRPr="003133C0" w:rsidRDefault="00471F3B" w:rsidP="00BA2529">
            <w:pPr>
              <w:rPr>
                <w:sz w:val="24"/>
              </w:rPr>
            </w:pPr>
            <w:r w:rsidRPr="00044709">
              <w:rPr>
                <w:sz w:val="24"/>
              </w:rPr>
              <w:t>[tot. 135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FB78A5" w14:textId="77777777" w:rsidR="00715120" w:rsidRDefault="000070F7" w:rsidP="00300EC6">
            <w:pPr>
              <w:pStyle w:val="Corpodeltesto"/>
            </w:pPr>
            <w:r>
              <w:t>H2O liscia(</w:t>
            </w:r>
            <w:r w:rsidR="00300EC6">
              <w:t>start 0)</w:t>
            </w:r>
          </w:p>
          <w:p w14:paraId="4F503333" w14:textId="77777777" w:rsidR="00300EC6" w:rsidRPr="00044709" w:rsidRDefault="00757E2D" w:rsidP="00300EC6">
            <w:pPr>
              <w:pStyle w:val="Corpodeltesto"/>
            </w:pPr>
            <w:r>
              <w:t>135</w:t>
            </w:r>
            <w:r w:rsidR="00300EC6">
              <w:t xml:space="preserve">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C8FC86" w14:textId="77777777" w:rsidR="00715120" w:rsidRPr="00044709" w:rsidRDefault="00715120" w:rsidP="00622064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8C8816" w14:textId="77777777" w:rsidR="00715120" w:rsidRPr="00044709" w:rsidRDefault="00715120" w:rsidP="00622064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4D5A95" w14:textId="77777777" w:rsidR="00715120" w:rsidRPr="00044709" w:rsidRDefault="00715120" w:rsidP="00622064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98CE82" w14:textId="77777777" w:rsidR="00715120" w:rsidRPr="00324721" w:rsidRDefault="00715120" w:rsidP="00622064">
            <w:pPr>
              <w:rPr>
                <w:sz w:val="24"/>
                <w:lang w:val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4373CE6" w14:textId="77777777" w:rsidR="00715120" w:rsidRPr="00324721" w:rsidRDefault="00715120" w:rsidP="00622064">
            <w:pPr>
              <w:rPr>
                <w:sz w:val="24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46281E11" w14:textId="77777777" w:rsidR="00715120" w:rsidRPr="00324721" w:rsidRDefault="00715120" w:rsidP="00622064">
            <w:pPr>
              <w:rPr>
                <w:sz w:val="24"/>
                <w:lang w:val="en-US"/>
              </w:rPr>
            </w:pPr>
          </w:p>
        </w:tc>
      </w:tr>
      <w:tr w:rsidR="00237C51" w14:paraId="2D4F3A7A" w14:textId="77777777" w:rsidTr="002150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6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0DBEB31" w14:textId="77777777" w:rsidR="00237C51" w:rsidRDefault="00BA2529" w:rsidP="00BA252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(39</w:t>
            </w:r>
            <w:r w:rsidR="00237C51">
              <w:rPr>
                <w:sz w:val="24"/>
              </w:rPr>
              <w:t xml:space="preserve">) </w:t>
            </w:r>
            <w:r w:rsidR="00237C51" w:rsidRPr="00715120">
              <w:rPr>
                <w:color w:val="000000"/>
                <w:sz w:val="24"/>
                <w:szCs w:val="24"/>
              </w:rPr>
              <w:t>Acqua fr</w:t>
            </w:r>
            <w:r w:rsidR="00237C51">
              <w:rPr>
                <w:color w:val="000000"/>
                <w:sz w:val="24"/>
                <w:szCs w:val="24"/>
              </w:rPr>
              <w:t>edda gasata</w:t>
            </w:r>
          </w:p>
          <w:p w14:paraId="1FDA8866" w14:textId="77777777" w:rsidR="00EA711F" w:rsidRDefault="00EA711F" w:rsidP="00BA2529">
            <w:pPr>
              <w:rPr>
                <w:sz w:val="24"/>
              </w:rPr>
            </w:pPr>
          </w:p>
          <w:p w14:paraId="1DAF837A" w14:textId="77777777" w:rsidR="00471F3B" w:rsidRDefault="00471F3B" w:rsidP="00BA2529">
            <w:pPr>
              <w:rPr>
                <w:sz w:val="24"/>
              </w:rPr>
            </w:pPr>
            <w:r w:rsidRPr="00044709">
              <w:rPr>
                <w:sz w:val="24"/>
              </w:rPr>
              <w:t>[tot. 135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53B1AA" w14:textId="77777777" w:rsidR="00237C51" w:rsidRDefault="00237C51" w:rsidP="00D4599E">
            <w:pPr>
              <w:pStyle w:val="Corpodeltesto"/>
            </w:pPr>
            <w:r>
              <w:t>H2OGasata(start0)</w:t>
            </w:r>
          </w:p>
          <w:p w14:paraId="32D3B880" w14:textId="77777777" w:rsidR="00237C51" w:rsidRPr="00044709" w:rsidRDefault="00237C51" w:rsidP="00D4599E">
            <w:pPr>
              <w:pStyle w:val="Corpodeltesto"/>
            </w:pPr>
            <w:r>
              <w:t>115 cc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59D625" w14:textId="77777777" w:rsidR="00237C51" w:rsidRPr="00044709" w:rsidRDefault="00237C51" w:rsidP="00622064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794CDE" w14:textId="77777777" w:rsidR="00237C51" w:rsidRPr="00044709" w:rsidRDefault="00237C51" w:rsidP="00622064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86AB34" w14:textId="77777777" w:rsidR="00237C51" w:rsidRPr="00044709" w:rsidRDefault="00237C51" w:rsidP="00622064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62B977" w14:textId="77777777" w:rsidR="00237C51" w:rsidRPr="00324721" w:rsidRDefault="00237C51" w:rsidP="00622064">
            <w:pPr>
              <w:rPr>
                <w:sz w:val="24"/>
                <w:lang w:val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1E052" w14:textId="77777777" w:rsidR="00237C51" w:rsidRPr="00324721" w:rsidRDefault="00237C51" w:rsidP="00622064">
            <w:pPr>
              <w:rPr>
                <w:sz w:val="24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6B79EAD" w14:textId="77777777" w:rsidR="00237C51" w:rsidRPr="00324721" w:rsidRDefault="00237C51" w:rsidP="00622064">
            <w:pPr>
              <w:rPr>
                <w:sz w:val="24"/>
                <w:lang w:val="en-US"/>
              </w:rPr>
            </w:pPr>
          </w:p>
        </w:tc>
      </w:tr>
      <w:tr w:rsidR="00237C51" w14:paraId="1EF28807" w14:textId="77777777" w:rsidTr="002150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6"/>
          <w:jc w:val="center"/>
        </w:trPr>
        <w:tc>
          <w:tcPr>
            <w:tcW w:w="1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38315D0" w14:textId="77777777" w:rsidR="00237C51" w:rsidRDefault="00237C51" w:rsidP="00BA2529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E8AEF1" w14:textId="77777777" w:rsidR="00237C51" w:rsidRDefault="00237C51" w:rsidP="00D4599E">
            <w:pPr>
              <w:pStyle w:val="Corpodeltesto"/>
            </w:pPr>
            <w:r>
              <w:t>H2O Liscia</w:t>
            </w:r>
            <w:r w:rsidRPr="003D2EF4">
              <w:t>(star</w:t>
            </w:r>
            <w:r>
              <w:t>t</w:t>
            </w:r>
            <w:r w:rsidRPr="003D2EF4">
              <w:t>1)</w:t>
            </w:r>
          </w:p>
          <w:p w14:paraId="078C405A" w14:textId="77777777" w:rsidR="00237C51" w:rsidRPr="00044709" w:rsidRDefault="00237C51" w:rsidP="00D4599E">
            <w:pPr>
              <w:pStyle w:val="Corpodeltesto"/>
            </w:pPr>
            <w:r>
              <w:t>20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8D6648" w14:textId="77777777" w:rsidR="00237C51" w:rsidRPr="00044709" w:rsidRDefault="00237C51" w:rsidP="00622064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99AABB" w14:textId="77777777" w:rsidR="00237C51" w:rsidRPr="00044709" w:rsidRDefault="00237C51" w:rsidP="00622064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3781DA" w14:textId="77777777" w:rsidR="00237C51" w:rsidRPr="00044709" w:rsidRDefault="00237C51" w:rsidP="00622064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B7D71B1" w14:textId="77777777" w:rsidR="00237C51" w:rsidRPr="00324721" w:rsidRDefault="00237C51" w:rsidP="00622064">
            <w:pPr>
              <w:rPr>
                <w:sz w:val="24"/>
                <w:lang w:val="en-US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67F89EA" w14:textId="77777777" w:rsidR="00237C51" w:rsidRPr="00324721" w:rsidRDefault="00237C51" w:rsidP="00622064">
            <w:pPr>
              <w:rPr>
                <w:sz w:val="24"/>
                <w:lang w:val="en-US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35DA9E2A" w14:textId="77777777" w:rsidR="00237C51" w:rsidRPr="00324721" w:rsidRDefault="00237C51" w:rsidP="00622064">
            <w:pPr>
              <w:rPr>
                <w:sz w:val="24"/>
                <w:lang w:val="en-US"/>
              </w:rPr>
            </w:pPr>
          </w:p>
        </w:tc>
      </w:tr>
      <w:tr w:rsidR="00471F3B" w:rsidRPr="003B2426" w14:paraId="64E8705A" w14:textId="77777777" w:rsidTr="002150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5"/>
          <w:jc w:val="center"/>
        </w:trPr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959350E" w14:textId="77777777" w:rsidR="00471F3B" w:rsidRDefault="00BA2529" w:rsidP="00BB25B6">
            <w:pPr>
              <w:pBdr>
                <w:top w:val="single" w:sz="4" w:space="1" w:color="auto"/>
                <w:bottom w:val="single" w:sz="4" w:space="1" w:color="auto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lastRenderedPageBreak/>
              <w:t>(40</w:t>
            </w:r>
            <w:r w:rsidR="00471F3B">
              <w:rPr>
                <w:sz w:val="24"/>
              </w:rPr>
              <w:t xml:space="preserve">) </w:t>
            </w:r>
            <w:r w:rsidR="0095003B">
              <w:rPr>
                <w:color w:val="000000"/>
                <w:sz w:val="24"/>
                <w:szCs w:val="24"/>
              </w:rPr>
              <w:t>Sciroppo 1 liscio</w:t>
            </w:r>
          </w:p>
          <w:p w14:paraId="4E5542FC" w14:textId="77777777" w:rsidR="00471F3B" w:rsidRDefault="00471F3B" w:rsidP="00BB25B6">
            <w:pPr>
              <w:pBdr>
                <w:top w:val="single" w:sz="4" w:space="1" w:color="auto"/>
                <w:bottom w:val="single" w:sz="4" w:space="1" w:color="auto"/>
              </w:pBdr>
              <w:rPr>
                <w:sz w:val="24"/>
              </w:rPr>
            </w:pPr>
            <w:r w:rsidRPr="00044709">
              <w:rPr>
                <w:sz w:val="24"/>
              </w:rPr>
              <w:t>[tot. 135 cc]</w:t>
            </w:r>
          </w:p>
        </w:tc>
        <w:tc>
          <w:tcPr>
            <w:tcW w:w="1960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7F7A2C7" w14:textId="77777777" w:rsidR="003B2426" w:rsidRDefault="003B2426" w:rsidP="003B2426">
            <w:pPr>
              <w:pStyle w:val="Corpodeltesto"/>
            </w:pPr>
            <w:r>
              <w:t>H2O Liscia</w:t>
            </w:r>
            <w:r w:rsidRPr="003D2EF4">
              <w:t>(star</w:t>
            </w:r>
            <w:r>
              <w:t>t0</w:t>
            </w:r>
            <w:r w:rsidRPr="003D2EF4">
              <w:t>)</w:t>
            </w:r>
          </w:p>
          <w:p w14:paraId="322C6EFB" w14:textId="77777777" w:rsidR="00471F3B" w:rsidRPr="003B2426" w:rsidRDefault="003B2426" w:rsidP="003B2426">
            <w:pPr>
              <w:pStyle w:val="Corpodeltesto"/>
              <w:rPr>
                <w:lang w:val="it-IT"/>
              </w:rPr>
            </w:pPr>
            <w:r>
              <w:t>135 cc</w:t>
            </w:r>
          </w:p>
        </w:tc>
        <w:tc>
          <w:tcPr>
            <w:tcW w:w="902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DAA5FFC" w14:textId="77777777" w:rsidR="00471F3B" w:rsidRPr="00044709" w:rsidRDefault="00471F3B" w:rsidP="00622064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C31275B" w14:textId="77777777" w:rsidR="00471F3B" w:rsidRPr="00044709" w:rsidRDefault="00471F3B" w:rsidP="00622064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4BF9B9C" w14:textId="77777777" w:rsidR="00471F3B" w:rsidRPr="00044709" w:rsidRDefault="00471F3B" w:rsidP="00622064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5C18971" w14:textId="77777777" w:rsidR="00471F3B" w:rsidRDefault="003B2426" w:rsidP="00622064">
            <w:pPr>
              <w:rPr>
                <w:sz w:val="24"/>
              </w:rPr>
            </w:pPr>
            <w:r>
              <w:rPr>
                <w:sz w:val="24"/>
              </w:rPr>
              <w:t>Sciroppo 1</w:t>
            </w:r>
          </w:p>
          <w:p w14:paraId="6CC25863" w14:textId="77777777" w:rsidR="003B2426" w:rsidRPr="003B2426" w:rsidRDefault="003B2426" w:rsidP="00622064">
            <w:pPr>
              <w:rPr>
                <w:sz w:val="24"/>
              </w:rPr>
            </w:pPr>
            <w:r>
              <w:rPr>
                <w:sz w:val="24"/>
              </w:rPr>
              <w:t>32 ds</w:t>
            </w:r>
          </w:p>
        </w:tc>
        <w:tc>
          <w:tcPr>
            <w:tcW w:w="1657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6C5D1D6" w14:textId="77777777" w:rsidR="00471F3B" w:rsidRPr="003B2426" w:rsidRDefault="00471F3B" w:rsidP="00622064">
            <w:pPr>
              <w:rPr>
                <w:sz w:val="24"/>
              </w:rPr>
            </w:pPr>
          </w:p>
        </w:tc>
        <w:tc>
          <w:tcPr>
            <w:tcW w:w="1532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1E0FF2F5" w14:textId="77777777" w:rsidR="00471F3B" w:rsidRPr="003B2426" w:rsidRDefault="00471F3B" w:rsidP="00622064">
            <w:pPr>
              <w:rPr>
                <w:sz w:val="24"/>
              </w:rPr>
            </w:pPr>
          </w:p>
        </w:tc>
      </w:tr>
      <w:tr w:rsidR="00D30024" w:rsidRPr="003B2426" w14:paraId="07C21DF4" w14:textId="77777777" w:rsidTr="002150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5"/>
          <w:jc w:val="center"/>
        </w:trPr>
        <w:tc>
          <w:tcPr>
            <w:tcW w:w="15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442B143F" w14:textId="77777777" w:rsidR="00D30024" w:rsidRPr="008A0E0F" w:rsidRDefault="00BA2529" w:rsidP="00BA252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(41</w:t>
            </w:r>
            <w:r w:rsidR="00D30024">
              <w:rPr>
                <w:sz w:val="24"/>
              </w:rPr>
              <w:t xml:space="preserve">) </w:t>
            </w:r>
            <w:r w:rsidR="00D30024">
              <w:rPr>
                <w:color w:val="000000"/>
                <w:sz w:val="24"/>
                <w:szCs w:val="24"/>
              </w:rPr>
              <w:t>Sciroppo 1 gasato</w:t>
            </w:r>
          </w:p>
          <w:p w14:paraId="43B48FC6" w14:textId="77777777" w:rsidR="00EA711F" w:rsidRDefault="00EA711F" w:rsidP="00BA2529">
            <w:pPr>
              <w:rPr>
                <w:sz w:val="24"/>
              </w:rPr>
            </w:pPr>
          </w:p>
          <w:p w14:paraId="00FC8570" w14:textId="77777777" w:rsidR="00EA711F" w:rsidRDefault="00EA711F" w:rsidP="00BA2529">
            <w:pPr>
              <w:rPr>
                <w:sz w:val="24"/>
              </w:rPr>
            </w:pPr>
          </w:p>
          <w:p w14:paraId="7297B961" w14:textId="77777777" w:rsidR="00EA711F" w:rsidRDefault="00EA711F" w:rsidP="00BA2529">
            <w:pPr>
              <w:rPr>
                <w:sz w:val="24"/>
              </w:rPr>
            </w:pPr>
          </w:p>
          <w:p w14:paraId="41AFB813" w14:textId="77777777" w:rsidR="00D30024" w:rsidRPr="00EA711F" w:rsidRDefault="00D30024" w:rsidP="00BA2529">
            <w:pPr>
              <w:rPr>
                <w:sz w:val="24"/>
              </w:rPr>
            </w:pPr>
            <w:r w:rsidRPr="00044709">
              <w:rPr>
                <w:sz w:val="24"/>
              </w:rPr>
              <w:t>[tot. 135 cc]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357D42" w14:textId="77777777" w:rsidR="00D30024" w:rsidRDefault="00D30024" w:rsidP="008A0E0F">
            <w:pPr>
              <w:pStyle w:val="Corpodeltesto"/>
            </w:pPr>
            <w:r>
              <w:t>H2O Liscia</w:t>
            </w:r>
            <w:r w:rsidRPr="003D2EF4">
              <w:t>(star</w:t>
            </w:r>
            <w:r>
              <w:t>t0</w:t>
            </w:r>
            <w:r w:rsidRPr="003D2EF4">
              <w:t>)</w:t>
            </w:r>
          </w:p>
          <w:p w14:paraId="581303F9" w14:textId="77777777" w:rsidR="00D30024" w:rsidRPr="003B2426" w:rsidRDefault="00D30024" w:rsidP="008A0E0F">
            <w:pPr>
              <w:pStyle w:val="Corpodeltesto"/>
              <w:rPr>
                <w:lang w:val="it-IT"/>
              </w:rPr>
            </w:pPr>
            <w:r>
              <w:t>25 cc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8C4DBB" w14:textId="77777777" w:rsidR="00D30024" w:rsidRPr="00044709" w:rsidRDefault="00D30024" w:rsidP="00622064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8EFCD0" w14:textId="77777777" w:rsidR="00D30024" w:rsidRPr="00044709" w:rsidRDefault="00D30024" w:rsidP="00622064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859765" w14:textId="77777777" w:rsidR="00D30024" w:rsidRPr="00044709" w:rsidRDefault="00D30024" w:rsidP="00622064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0DE3BF" w14:textId="77777777" w:rsidR="00D30024" w:rsidRDefault="00D30024" w:rsidP="008A0E0F">
            <w:pPr>
              <w:rPr>
                <w:sz w:val="24"/>
              </w:rPr>
            </w:pPr>
            <w:r>
              <w:rPr>
                <w:sz w:val="24"/>
              </w:rPr>
              <w:t>Sciroppo 1</w:t>
            </w:r>
          </w:p>
          <w:p w14:paraId="68E6D8FF" w14:textId="77777777" w:rsidR="00D30024" w:rsidRPr="003B2426" w:rsidRDefault="00D30024" w:rsidP="008A0E0F">
            <w:pPr>
              <w:rPr>
                <w:sz w:val="24"/>
              </w:rPr>
            </w:pPr>
            <w:r>
              <w:rPr>
                <w:sz w:val="24"/>
              </w:rPr>
              <w:t>0 ds</w:t>
            </w: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F9AD4" w14:textId="77777777" w:rsidR="00D30024" w:rsidRPr="003B2426" w:rsidRDefault="00D30024" w:rsidP="00622064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683C250" w14:textId="77777777" w:rsidR="00D30024" w:rsidRPr="003B2426" w:rsidRDefault="00D30024" w:rsidP="00622064">
            <w:pPr>
              <w:rPr>
                <w:sz w:val="24"/>
              </w:rPr>
            </w:pPr>
          </w:p>
        </w:tc>
      </w:tr>
      <w:tr w:rsidR="00D30024" w:rsidRPr="003B2426" w14:paraId="03973A00" w14:textId="77777777" w:rsidTr="002150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5"/>
          <w:jc w:val="center"/>
        </w:trPr>
        <w:tc>
          <w:tcPr>
            <w:tcW w:w="1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D03D788" w14:textId="77777777" w:rsidR="00D30024" w:rsidRDefault="00D30024" w:rsidP="00BA2529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705798" w14:textId="77777777" w:rsidR="00D30024" w:rsidRDefault="00D30024" w:rsidP="00935DA4">
            <w:pPr>
              <w:pStyle w:val="Corpodeltesto"/>
            </w:pPr>
            <w:r>
              <w:t>H2OGasata(start1)</w:t>
            </w:r>
          </w:p>
          <w:p w14:paraId="0BDD3E3C" w14:textId="77777777" w:rsidR="00D30024" w:rsidRPr="003B2426" w:rsidRDefault="00D30024" w:rsidP="00935DA4">
            <w:pPr>
              <w:pStyle w:val="Corpodeltesto"/>
              <w:rPr>
                <w:lang w:val="it-IT"/>
              </w:rPr>
            </w:pPr>
            <w:r>
              <w:t>80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A9395F" w14:textId="77777777" w:rsidR="00D30024" w:rsidRPr="00044709" w:rsidRDefault="00D30024" w:rsidP="00622064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0AC67C" w14:textId="77777777" w:rsidR="00D30024" w:rsidRPr="00044709" w:rsidRDefault="00D30024" w:rsidP="00622064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6D35C5" w14:textId="77777777" w:rsidR="00D30024" w:rsidRPr="00044709" w:rsidRDefault="00D30024" w:rsidP="00622064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B4C5A6" w14:textId="77777777" w:rsidR="00D30024" w:rsidRDefault="00D30024" w:rsidP="00D4599E">
            <w:pPr>
              <w:rPr>
                <w:sz w:val="24"/>
              </w:rPr>
            </w:pPr>
            <w:r>
              <w:rPr>
                <w:sz w:val="24"/>
              </w:rPr>
              <w:t>Sciroppo 1</w:t>
            </w:r>
          </w:p>
          <w:p w14:paraId="260F272E" w14:textId="77777777" w:rsidR="00D30024" w:rsidRPr="003B2426" w:rsidRDefault="00D30024" w:rsidP="00D4599E">
            <w:pPr>
              <w:rPr>
                <w:sz w:val="24"/>
              </w:rPr>
            </w:pPr>
            <w:r>
              <w:rPr>
                <w:sz w:val="24"/>
              </w:rPr>
              <w:t>32 ds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EDA31" w14:textId="77777777" w:rsidR="00D30024" w:rsidRPr="003B2426" w:rsidRDefault="00D30024" w:rsidP="00622064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7E55269" w14:textId="77777777" w:rsidR="00D30024" w:rsidRPr="003B2426" w:rsidRDefault="00D30024" w:rsidP="00622064">
            <w:pPr>
              <w:rPr>
                <w:sz w:val="24"/>
              </w:rPr>
            </w:pPr>
          </w:p>
        </w:tc>
      </w:tr>
      <w:tr w:rsidR="00D30024" w:rsidRPr="003B2426" w14:paraId="67F24261" w14:textId="77777777" w:rsidTr="002150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5"/>
          <w:jc w:val="center"/>
        </w:trPr>
        <w:tc>
          <w:tcPr>
            <w:tcW w:w="1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B98B9C9" w14:textId="77777777" w:rsidR="00D30024" w:rsidRPr="00044709" w:rsidRDefault="00D30024" w:rsidP="00BA2529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D1C3F2C" w14:textId="77777777" w:rsidR="00D30024" w:rsidRDefault="00D30024" w:rsidP="00D4599E">
            <w:pPr>
              <w:pStyle w:val="Corpodeltesto"/>
            </w:pPr>
            <w:r>
              <w:t>H2O Liscia</w:t>
            </w:r>
            <w:r w:rsidRPr="003D2EF4">
              <w:t>(star</w:t>
            </w:r>
            <w:r>
              <w:t>t2</w:t>
            </w:r>
            <w:r w:rsidRPr="003D2EF4">
              <w:t>)</w:t>
            </w:r>
          </w:p>
          <w:p w14:paraId="0FB024B9" w14:textId="77777777" w:rsidR="00D30024" w:rsidRPr="003B2426" w:rsidRDefault="00D30024" w:rsidP="00D4599E">
            <w:pPr>
              <w:pStyle w:val="Corpodeltesto"/>
              <w:rPr>
                <w:lang w:val="it-IT"/>
              </w:rPr>
            </w:pPr>
            <w:r>
              <w:t>30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37D8759" w14:textId="77777777" w:rsidR="00D30024" w:rsidRPr="00044709" w:rsidRDefault="00D30024" w:rsidP="00622064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1BE5FBD" w14:textId="77777777" w:rsidR="00D30024" w:rsidRPr="00044709" w:rsidRDefault="00D30024" w:rsidP="00622064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F6B999E" w14:textId="77777777" w:rsidR="00D30024" w:rsidRPr="00044709" w:rsidRDefault="00D30024" w:rsidP="00622064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DF138F0" w14:textId="77777777" w:rsidR="00D30024" w:rsidRPr="003B2426" w:rsidRDefault="00D30024" w:rsidP="00622064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A221072" w14:textId="77777777" w:rsidR="00D30024" w:rsidRPr="003B2426" w:rsidRDefault="00D30024" w:rsidP="00622064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07DDEDA3" w14:textId="77777777" w:rsidR="00D30024" w:rsidRPr="003B2426" w:rsidRDefault="00D30024" w:rsidP="00622064">
            <w:pPr>
              <w:rPr>
                <w:sz w:val="24"/>
              </w:rPr>
            </w:pPr>
          </w:p>
        </w:tc>
      </w:tr>
      <w:tr w:rsidR="00DD18D6" w:rsidRPr="003B2426" w14:paraId="2EA5BFA1" w14:textId="77777777" w:rsidTr="002150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5"/>
          <w:jc w:val="center"/>
        </w:trPr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3E97DF8" w14:textId="77777777" w:rsidR="00DD18D6" w:rsidRDefault="00BA2529" w:rsidP="00BA252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(42</w:t>
            </w:r>
            <w:r w:rsidR="00DD18D6">
              <w:rPr>
                <w:sz w:val="24"/>
              </w:rPr>
              <w:t xml:space="preserve">) </w:t>
            </w:r>
            <w:r w:rsidR="00DD18D6">
              <w:rPr>
                <w:color w:val="000000"/>
                <w:sz w:val="24"/>
                <w:szCs w:val="24"/>
              </w:rPr>
              <w:t>Sciroppo 2 liscio</w:t>
            </w:r>
          </w:p>
          <w:p w14:paraId="3F92812A" w14:textId="77777777" w:rsidR="00DD18D6" w:rsidRPr="00044709" w:rsidRDefault="00DD18D6" w:rsidP="00BA2529">
            <w:pPr>
              <w:rPr>
                <w:sz w:val="24"/>
              </w:rPr>
            </w:pPr>
            <w:r w:rsidRPr="00044709">
              <w:rPr>
                <w:sz w:val="24"/>
              </w:rPr>
              <w:t>[tot. 135 cc]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271FB93" w14:textId="77777777" w:rsidR="00DD18D6" w:rsidRDefault="00DD18D6" w:rsidP="00D4599E">
            <w:pPr>
              <w:pStyle w:val="Corpodeltesto"/>
            </w:pPr>
            <w:r>
              <w:t>H2O Liscia</w:t>
            </w:r>
            <w:r w:rsidRPr="003D2EF4">
              <w:t>(star</w:t>
            </w:r>
            <w:r>
              <w:t>t0</w:t>
            </w:r>
            <w:r w:rsidRPr="003D2EF4">
              <w:t>)</w:t>
            </w:r>
          </w:p>
          <w:p w14:paraId="19CD3602" w14:textId="77777777" w:rsidR="00DD18D6" w:rsidRPr="003B2426" w:rsidRDefault="00DD18D6" w:rsidP="00D4599E">
            <w:pPr>
              <w:pStyle w:val="Corpodeltesto"/>
              <w:rPr>
                <w:lang w:val="it-IT"/>
              </w:rPr>
            </w:pPr>
            <w:r>
              <w:t>135 cc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09DAB16" w14:textId="77777777" w:rsidR="00DD18D6" w:rsidRPr="00044709" w:rsidRDefault="00DD18D6" w:rsidP="00622064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BB96C51" w14:textId="77777777" w:rsidR="00DD18D6" w:rsidRPr="00044709" w:rsidRDefault="00DD18D6" w:rsidP="00622064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37D4D0C" w14:textId="77777777" w:rsidR="00DD18D6" w:rsidRPr="00044709" w:rsidRDefault="00DD18D6" w:rsidP="00622064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901954F" w14:textId="77777777" w:rsidR="00DD18D6" w:rsidRDefault="00DD18D6" w:rsidP="00DD18D6">
            <w:pPr>
              <w:rPr>
                <w:sz w:val="24"/>
              </w:rPr>
            </w:pPr>
            <w:r>
              <w:rPr>
                <w:sz w:val="24"/>
              </w:rPr>
              <w:t>Sciroppo 2</w:t>
            </w:r>
          </w:p>
          <w:p w14:paraId="0CC9CA46" w14:textId="77777777" w:rsidR="00DD18D6" w:rsidRPr="003B2426" w:rsidRDefault="00DD18D6" w:rsidP="00DD18D6">
            <w:pPr>
              <w:rPr>
                <w:sz w:val="24"/>
              </w:rPr>
            </w:pPr>
            <w:r>
              <w:rPr>
                <w:sz w:val="24"/>
              </w:rPr>
              <w:t>32 ds</w:t>
            </w: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461995A" w14:textId="77777777" w:rsidR="00DD18D6" w:rsidRPr="003B2426" w:rsidRDefault="00DD18D6" w:rsidP="00622064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1F44D4D5" w14:textId="77777777" w:rsidR="00DD18D6" w:rsidRPr="003B2426" w:rsidRDefault="00DD18D6" w:rsidP="00622064">
            <w:pPr>
              <w:rPr>
                <w:sz w:val="24"/>
              </w:rPr>
            </w:pPr>
          </w:p>
        </w:tc>
      </w:tr>
      <w:tr w:rsidR="00DD18D6" w:rsidRPr="003B2426" w14:paraId="40DE3A8E" w14:textId="77777777" w:rsidTr="00BA2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5"/>
          <w:jc w:val="center"/>
        </w:trPr>
        <w:tc>
          <w:tcPr>
            <w:tcW w:w="15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27B54B92" w14:textId="77777777" w:rsidR="00DD18D6" w:rsidRPr="008A0E0F" w:rsidRDefault="00BA2529" w:rsidP="00BA252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(43</w:t>
            </w:r>
            <w:r w:rsidR="00DD18D6">
              <w:rPr>
                <w:sz w:val="24"/>
              </w:rPr>
              <w:t xml:space="preserve">) </w:t>
            </w:r>
            <w:r w:rsidR="00DD18D6">
              <w:rPr>
                <w:color w:val="000000"/>
                <w:sz w:val="24"/>
                <w:szCs w:val="24"/>
              </w:rPr>
              <w:t>Sciroppo 1 gasato</w:t>
            </w:r>
          </w:p>
          <w:p w14:paraId="7120EFD6" w14:textId="77777777" w:rsidR="00EA711F" w:rsidRDefault="00EA711F" w:rsidP="00BA2529">
            <w:pPr>
              <w:rPr>
                <w:sz w:val="24"/>
              </w:rPr>
            </w:pPr>
          </w:p>
          <w:p w14:paraId="179DCFBE" w14:textId="77777777" w:rsidR="00EA711F" w:rsidRDefault="00EA711F" w:rsidP="00BA2529">
            <w:pPr>
              <w:rPr>
                <w:sz w:val="24"/>
              </w:rPr>
            </w:pPr>
          </w:p>
          <w:p w14:paraId="1C376E30" w14:textId="77777777" w:rsidR="00EA711F" w:rsidRDefault="00EA711F" w:rsidP="00BA2529">
            <w:pPr>
              <w:rPr>
                <w:sz w:val="24"/>
              </w:rPr>
            </w:pPr>
          </w:p>
          <w:p w14:paraId="158AE9D4" w14:textId="77777777" w:rsidR="00DD18D6" w:rsidRPr="00044709" w:rsidRDefault="00DD18D6" w:rsidP="00BA2529">
            <w:pPr>
              <w:rPr>
                <w:sz w:val="24"/>
              </w:rPr>
            </w:pPr>
            <w:r w:rsidRPr="00044709">
              <w:rPr>
                <w:sz w:val="24"/>
              </w:rPr>
              <w:t>[tot. 135 cc]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391AF2" w14:textId="77777777" w:rsidR="00DD18D6" w:rsidRDefault="00DD18D6" w:rsidP="00D4599E">
            <w:pPr>
              <w:pStyle w:val="Corpodeltesto"/>
            </w:pPr>
            <w:r>
              <w:t>H2O Liscia</w:t>
            </w:r>
            <w:r w:rsidRPr="003D2EF4">
              <w:t>(star</w:t>
            </w:r>
            <w:r>
              <w:t>t0</w:t>
            </w:r>
            <w:r w:rsidRPr="003D2EF4">
              <w:t>)</w:t>
            </w:r>
          </w:p>
          <w:p w14:paraId="62CB80D7" w14:textId="77777777" w:rsidR="00DD18D6" w:rsidRPr="003B2426" w:rsidRDefault="00DD18D6" w:rsidP="00D4599E">
            <w:pPr>
              <w:pStyle w:val="Corpodeltesto"/>
              <w:rPr>
                <w:lang w:val="it-IT"/>
              </w:rPr>
            </w:pPr>
            <w:r>
              <w:t>25 cc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1AAA86" w14:textId="77777777" w:rsidR="00DD18D6" w:rsidRPr="00044709" w:rsidRDefault="00DD18D6" w:rsidP="00D4599E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0C982A" w14:textId="77777777" w:rsidR="00DD18D6" w:rsidRPr="00044709" w:rsidRDefault="00DD18D6" w:rsidP="00D4599E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367A05" w14:textId="77777777" w:rsidR="00DD18D6" w:rsidRPr="00044709" w:rsidRDefault="00DD18D6" w:rsidP="00D4599E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F3E7E8" w14:textId="77777777" w:rsidR="00DD18D6" w:rsidRDefault="00A65560" w:rsidP="00D4599E">
            <w:pPr>
              <w:rPr>
                <w:sz w:val="24"/>
              </w:rPr>
            </w:pPr>
            <w:r>
              <w:rPr>
                <w:sz w:val="24"/>
              </w:rPr>
              <w:t>Sciroppo 2</w:t>
            </w:r>
          </w:p>
          <w:p w14:paraId="4014A42B" w14:textId="77777777" w:rsidR="00DD18D6" w:rsidRPr="003B2426" w:rsidRDefault="00DD18D6" w:rsidP="00D4599E">
            <w:pPr>
              <w:rPr>
                <w:sz w:val="24"/>
              </w:rPr>
            </w:pPr>
            <w:r>
              <w:rPr>
                <w:sz w:val="24"/>
              </w:rPr>
              <w:t>0 ds</w:t>
            </w: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AED3E" w14:textId="77777777" w:rsidR="00DD18D6" w:rsidRPr="003B2426" w:rsidRDefault="00DD18D6" w:rsidP="00622064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99C6BBE" w14:textId="77777777" w:rsidR="00DD18D6" w:rsidRPr="003B2426" w:rsidRDefault="00DD18D6" w:rsidP="00622064">
            <w:pPr>
              <w:rPr>
                <w:sz w:val="24"/>
              </w:rPr>
            </w:pPr>
          </w:p>
        </w:tc>
      </w:tr>
      <w:tr w:rsidR="00DD18D6" w:rsidRPr="003B2426" w14:paraId="483D7818" w14:textId="77777777" w:rsidTr="00DD1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5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8792DF5" w14:textId="77777777" w:rsidR="00DD18D6" w:rsidRPr="00044709" w:rsidRDefault="00DD18D6" w:rsidP="00622064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E4D7B6" w14:textId="77777777" w:rsidR="00DD18D6" w:rsidRDefault="00DD18D6" w:rsidP="00D4599E">
            <w:pPr>
              <w:pStyle w:val="Corpodeltesto"/>
            </w:pPr>
            <w:r>
              <w:t>H2OGasata(start1)</w:t>
            </w:r>
          </w:p>
          <w:p w14:paraId="25343470" w14:textId="77777777" w:rsidR="00DD18D6" w:rsidRPr="003B2426" w:rsidRDefault="00DD18D6" w:rsidP="00D4599E">
            <w:pPr>
              <w:pStyle w:val="Corpodeltesto"/>
              <w:rPr>
                <w:lang w:val="it-IT"/>
              </w:rPr>
            </w:pPr>
            <w:r>
              <w:t>80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CC85ED" w14:textId="77777777" w:rsidR="00DD18D6" w:rsidRPr="00044709" w:rsidRDefault="00DD18D6" w:rsidP="00D4599E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3ABBBF" w14:textId="77777777" w:rsidR="00DD18D6" w:rsidRPr="00044709" w:rsidRDefault="00DD18D6" w:rsidP="00D4599E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4188BE" w14:textId="77777777" w:rsidR="00DD18D6" w:rsidRPr="00044709" w:rsidRDefault="00DD18D6" w:rsidP="00D4599E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27D29E" w14:textId="77777777" w:rsidR="00DD18D6" w:rsidRDefault="00A65560" w:rsidP="00D4599E">
            <w:pPr>
              <w:rPr>
                <w:sz w:val="24"/>
              </w:rPr>
            </w:pPr>
            <w:r>
              <w:rPr>
                <w:sz w:val="24"/>
              </w:rPr>
              <w:t>Sciroppo 2</w:t>
            </w:r>
          </w:p>
          <w:p w14:paraId="56C7B8F6" w14:textId="77777777" w:rsidR="00DD18D6" w:rsidRPr="003B2426" w:rsidRDefault="00DD18D6" w:rsidP="00D4599E">
            <w:pPr>
              <w:rPr>
                <w:sz w:val="24"/>
              </w:rPr>
            </w:pPr>
            <w:r>
              <w:rPr>
                <w:sz w:val="24"/>
              </w:rPr>
              <w:t>32 ds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F8CBC" w14:textId="77777777" w:rsidR="00DD18D6" w:rsidRPr="003B2426" w:rsidRDefault="00DD18D6" w:rsidP="00622064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A96DA32" w14:textId="77777777" w:rsidR="00DD18D6" w:rsidRPr="003B2426" w:rsidRDefault="00DD18D6" w:rsidP="00622064">
            <w:pPr>
              <w:rPr>
                <w:sz w:val="24"/>
              </w:rPr>
            </w:pPr>
          </w:p>
        </w:tc>
      </w:tr>
      <w:tr w:rsidR="00DD18D6" w:rsidRPr="003B2426" w14:paraId="0CA719A1" w14:textId="77777777" w:rsidTr="00DD1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5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93518F1" w14:textId="77777777" w:rsidR="00DD18D6" w:rsidRPr="00044709" w:rsidRDefault="00DD18D6" w:rsidP="00622064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50AC8CB" w14:textId="77777777" w:rsidR="00DD18D6" w:rsidRDefault="00DD18D6" w:rsidP="00D4599E">
            <w:pPr>
              <w:pStyle w:val="Corpodeltesto"/>
            </w:pPr>
            <w:r>
              <w:t>H2O Liscia</w:t>
            </w:r>
            <w:r w:rsidRPr="003D2EF4">
              <w:t>(star</w:t>
            </w:r>
            <w:r>
              <w:t>t2</w:t>
            </w:r>
            <w:r w:rsidRPr="003D2EF4">
              <w:t>)</w:t>
            </w:r>
          </w:p>
          <w:p w14:paraId="09C5D550" w14:textId="77777777" w:rsidR="00DD18D6" w:rsidRPr="003B2426" w:rsidRDefault="00DD18D6" w:rsidP="00D4599E">
            <w:pPr>
              <w:pStyle w:val="Corpodeltesto"/>
              <w:rPr>
                <w:lang w:val="it-IT"/>
              </w:rPr>
            </w:pPr>
            <w:r>
              <w:t>30 cc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5950F12" w14:textId="77777777" w:rsidR="00DD18D6" w:rsidRPr="00044709" w:rsidRDefault="00DD18D6" w:rsidP="00D4599E">
            <w:pPr>
              <w:jc w:val="center"/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26FD113" w14:textId="77777777" w:rsidR="00DD18D6" w:rsidRPr="00044709" w:rsidRDefault="00DD18D6" w:rsidP="00D4599E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6B48DD5" w14:textId="77777777" w:rsidR="00DD18D6" w:rsidRPr="00044709" w:rsidRDefault="00DD18D6" w:rsidP="00D4599E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7B20C9A" w14:textId="77777777" w:rsidR="00DD18D6" w:rsidRPr="003B2426" w:rsidRDefault="00DD18D6" w:rsidP="00D4599E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49A6330" w14:textId="77777777" w:rsidR="00DD18D6" w:rsidRPr="003B2426" w:rsidRDefault="00DD18D6" w:rsidP="00622064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21DBE9DA" w14:textId="77777777" w:rsidR="00DD18D6" w:rsidRPr="003B2426" w:rsidRDefault="00DD18D6" w:rsidP="00622064">
            <w:pPr>
              <w:rPr>
                <w:sz w:val="24"/>
              </w:rPr>
            </w:pPr>
          </w:p>
        </w:tc>
      </w:tr>
    </w:tbl>
    <w:p w14:paraId="018EE945" w14:textId="77777777" w:rsidR="00BA24EF" w:rsidRDefault="00BA24EF" w:rsidP="00BA24EF">
      <w:pPr>
        <w:rPr>
          <w:sz w:val="24"/>
        </w:rPr>
      </w:pPr>
      <w:r>
        <w:rPr>
          <w:sz w:val="24"/>
        </w:rPr>
        <w:sym w:font="Symbol" w:char="F0D2"/>
      </w:r>
      <w:r>
        <w:rPr>
          <w:sz w:val="24"/>
        </w:rPr>
        <w:t xml:space="preserve"> = Selezione di riferimento per la gestione delle macine autoregolanti.</w:t>
      </w:r>
    </w:p>
    <w:p w14:paraId="62979CE2" w14:textId="77777777" w:rsidR="00BA24EF" w:rsidRDefault="00BA24EF" w:rsidP="00BA24EF">
      <w:pPr>
        <w:rPr>
          <w:sz w:val="24"/>
          <w:lang w:val="en-US"/>
        </w:rPr>
      </w:pPr>
      <w:r>
        <w:rPr>
          <w:sz w:val="24"/>
        </w:rPr>
        <w:sym w:font="Symbol" w:char="F0D2"/>
      </w:r>
      <w:r w:rsidRPr="00216C49">
        <w:rPr>
          <w:sz w:val="24"/>
          <w:lang w:val="en-US"/>
        </w:rPr>
        <w:t xml:space="preserve"> = Reference selection to used automatic grinder control</w:t>
      </w:r>
    </w:p>
    <w:p w14:paraId="6D6A795E" w14:textId="77777777" w:rsidR="00C923DF" w:rsidRPr="00216C49" w:rsidRDefault="00C923DF" w:rsidP="00BA24EF">
      <w:pPr>
        <w:rPr>
          <w:sz w:val="24"/>
          <w:lang w:val="en-US"/>
        </w:rPr>
      </w:pPr>
    </w:p>
    <w:p w14:paraId="28BF0CB4" w14:textId="77777777" w:rsidR="00AF23E7" w:rsidRPr="00A66CB3" w:rsidRDefault="00AF23E7" w:rsidP="00AF23E7">
      <w:pPr>
        <w:rPr>
          <w:b/>
          <w:color w:val="FF0000"/>
          <w:sz w:val="16"/>
          <w:szCs w:val="16"/>
          <w:lang w:val="en-US"/>
        </w:rPr>
      </w:pPr>
    </w:p>
    <w:p w14:paraId="44570B1D" w14:textId="77777777" w:rsidR="00BB25B6" w:rsidRPr="00524081" w:rsidRDefault="00BB25B6" w:rsidP="00AF23E7">
      <w:pPr>
        <w:rPr>
          <w:color w:val="FF0000"/>
          <w:sz w:val="24"/>
          <w:szCs w:val="24"/>
          <w:lang w:val="en-US"/>
        </w:rPr>
      </w:pPr>
    </w:p>
    <w:p w14:paraId="5A523A70" w14:textId="77777777" w:rsidR="002F6761" w:rsidRPr="00524081" w:rsidRDefault="002F6761" w:rsidP="00AF23E7">
      <w:pPr>
        <w:rPr>
          <w:color w:val="FF0000"/>
          <w:sz w:val="24"/>
          <w:szCs w:val="24"/>
          <w:lang w:val="en-US"/>
        </w:rPr>
      </w:pPr>
    </w:p>
    <w:p w14:paraId="1F98D1E7" w14:textId="77777777" w:rsidR="002F6761" w:rsidRPr="00524081" w:rsidRDefault="002F6761" w:rsidP="00AF23E7">
      <w:pPr>
        <w:rPr>
          <w:color w:val="FF0000"/>
          <w:sz w:val="24"/>
          <w:szCs w:val="24"/>
          <w:lang w:val="en-US"/>
        </w:rPr>
      </w:pPr>
    </w:p>
    <w:p w14:paraId="44B93E05" w14:textId="77777777" w:rsidR="002F6761" w:rsidRPr="00524081" w:rsidRDefault="002F6761" w:rsidP="00AF23E7">
      <w:pPr>
        <w:rPr>
          <w:color w:val="FF0000"/>
          <w:sz w:val="24"/>
          <w:szCs w:val="24"/>
          <w:lang w:val="en-US"/>
        </w:rPr>
      </w:pPr>
    </w:p>
    <w:p w14:paraId="118D1B03" w14:textId="77777777" w:rsidR="002F6761" w:rsidRPr="00524081" w:rsidRDefault="002F6761" w:rsidP="00AF23E7">
      <w:pPr>
        <w:rPr>
          <w:color w:val="FF0000"/>
          <w:sz w:val="24"/>
          <w:szCs w:val="24"/>
          <w:lang w:val="en-US"/>
        </w:rPr>
      </w:pPr>
    </w:p>
    <w:p w14:paraId="6D5209B8" w14:textId="77777777" w:rsidR="002F6761" w:rsidRPr="00524081" w:rsidRDefault="002F6761" w:rsidP="00AF23E7">
      <w:pPr>
        <w:rPr>
          <w:color w:val="FF0000"/>
          <w:sz w:val="24"/>
          <w:szCs w:val="24"/>
          <w:lang w:val="en-US"/>
        </w:rPr>
      </w:pPr>
    </w:p>
    <w:p w14:paraId="7F4BCA8E" w14:textId="77777777" w:rsidR="002F6761" w:rsidRPr="00524081" w:rsidRDefault="002F6761" w:rsidP="00AF23E7">
      <w:pPr>
        <w:rPr>
          <w:color w:val="FF0000"/>
          <w:sz w:val="24"/>
          <w:szCs w:val="24"/>
          <w:lang w:val="en-US"/>
        </w:rPr>
      </w:pPr>
    </w:p>
    <w:p w14:paraId="19A6AD63" w14:textId="77777777" w:rsidR="002F6761" w:rsidRPr="00524081" w:rsidRDefault="002F6761" w:rsidP="00AF23E7">
      <w:pPr>
        <w:rPr>
          <w:color w:val="FF0000"/>
          <w:sz w:val="24"/>
          <w:szCs w:val="24"/>
          <w:lang w:val="en-US"/>
        </w:rPr>
      </w:pPr>
    </w:p>
    <w:p w14:paraId="2A5675EC" w14:textId="77777777" w:rsidR="002F6761" w:rsidRPr="00524081" w:rsidRDefault="002F6761" w:rsidP="00AF23E7">
      <w:pPr>
        <w:rPr>
          <w:color w:val="FF0000"/>
          <w:sz w:val="24"/>
          <w:szCs w:val="24"/>
          <w:lang w:val="en-US"/>
        </w:rPr>
      </w:pPr>
    </w:p>
    <w:p w14:paraId="51F6B919" w14:textId="77777777" w:rsidR="002F6761" w:rsidRPr="00524081" w:rsidRDefault="002F6761" w:rsidP="00AF23E7">
      <w:pPr>
        <w:rPr>
          <w:color w:val="FF0000"/>
          <w:sz w:val="24"/>
          <w:szCs w:val="24"/>
          <w:lang w:val="en-US"/>
        </w:rPr>
      </w:pPr>
    </w:p>
    <w:p w14:paraId="0127D02C" w14:textId="77777777" w:rsidR="002F6761" w:rsidRPr="00524081" w:rsidRDefault="002F6761" w:rsidP="00AF23E7">
      <w:pPr>
        <w:rPr>
          <w:color w:val="FF0000"/>
          <w:sz w:val="24"/>
          <w:szCs w:val="24"/>
          <w:lang w:val="en-US"/>
        </w:rPr>
      </w:pPr>
    </w:p>
    <w:p w14:paraId="6F69E486" w14:textId="77777777" w:rsidR="005E317B" w:rsidRPr="00524081" w:rsidRDefault="005E317B" w:rsidP="00AF23E7">
      <w:pPr>
        <w:rPr>
          <w:b/>
          <w:sz w:val="28"/>
          <w:lang w:val="en-US"/>
        </w:rPr>
      </w:pPr>
    </w:p>
    <w:p w14:paraId="4C70DFE4" w14:textId="77777777" w:rsidR="00BB25B6" w:rsidRPr="00524081" w:rsidRDefault="00BB25B6" w:rsidP="00AF23E7">
      <w:pPr>
        <w:rPr>
          <w:b/>
          <w:sz w:val="28"/>
          <w:lang w:val="en-US"/>
        </w:rPr>
      </w:pPr>
    </w:p>
    <w:p w14:paraId="214A12E9" w14:textId="77777777" w:rsidR="00597B3E" w:rsidRPr="00524081" w:rsidRDefault="00597B3E">
      <w:pPr>
        <w:jc w:val="center"/>
        <w:rPr>
          <w:b/>
          <w:sz w:val="28"/>
          <w:lang w:val="en-US"/>
        </w:rPr>
      </w:pPr>
    </w:p>
    <w:p w14:paraId="31C42965" w14:textId="77777777" w:rsidR="005E317B" w:rsidRPr="00524081" w:rsidRDefault="005E317B">
      <w:pPr>
        <w:jc w:val="center"/>
        <w:rPr>
          <w:b/>
          <w:sz w:val="28"/>
          <w:lang w:val="en-US"/>
        </w:rPr>
      </w:pPr>
    </w:p>
    <w:p w14:paraId="4D74DCBC" w14:textId="77777777" w:rsidR="00154EFB" w:rsidRDefault="00154EFB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DISPOSIZIONE INFORMAZIONI GENERALI</w:t>
      </w:r>
    </w:p>
    <w:p w14:paraId="1744F85C" w14:textId="77777777" w:rsidR="00715120" w:rsidRDefault="00715120">
      <w:pPr>
        <w:jc w:val="center"/>
        <w:rPr>
          <w:b/>
          <w:sz w:val="28"/>
        </w:rPr>
      </w:pPr>
    </w:p>
    <w:p w14:paraId="4BF88FA7" w14:textId="77777777" w:rsidR="00154EFB" w:rsidRDefault="00154EFB">
      <w:pPr>
        <w:rPr>
          <w:b/>
          <w:sz w:val="24"/>
        </w:rPr>
      </w:pPr>
      <w:r>
        <w:rPr>
          <w:b/>
          <w:sz w:val="24"/>
        </w:rPr>
        <w:t>TABELLA PESI VALIDATORE: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50"/>
        <w:gridCol w:w="851"/>
        <w:gridCol w:w="850"/>
        <w:gridCol w:w="851"/>
        <w:gridCol w:w="850"/>
        <w:gridCol w:w="851"/>
      </w:tblGrid>
      <w:tr w:rsidR="00154EFB" w14:paraId="516025BE" w14:textId="77777777"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ABD648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Linea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84F1C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FE5E7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384CA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A2A3A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2BBD3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9C75CE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</w:tr>
      <w:tr w:rsidR="00154EFB" w14:paraId="443D7EE9" w14:textId="77777777">
        <w:tc>
          <w:tcPr>
            <w:tcW w:w="14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094D5EB" w14:textId="77777777" w:rsidR="00154EFB" w:rsidRDefault="00154EFB">
            <w:pPr>
              <w:rPr>
                <w:sz w:val="24"/>
              </w:rPr>
            </w:pPr>
            <w:r>
              <w:rPr>
                <w:sz w:val="24"/>
              </w:rPr>
              <w:t>Peso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DF87CB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692E1E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1B17A8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74AF2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B2E142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C78756C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</w:tbl>
    <w:p w14:paraId="063A7FD9" w14:textId="77777777" w:rsidR="00154EFB" w:rsidRDefault="00154EFB">
      <w:pPr>
        <w:jc w:val="both"/>
        <w:rPr>
          <w:sz w:val="24"/>
        </w:rPr>
      </w:pPr>
      <w:r>
        <w:rPr>
          <w:b/>
          <w:sz w:val="24"/>
        </w:rPr>
        <w:t>PREZZO SELEZIONI</w:t>
      </w:r>
      <w:r>
        <w:rPr>
          <w:bCs/>
          <w:sz w:val="24"/>
        </w:rPr>
        <w:t>:</w:t>
      </w:r>
      <w:r>
        <w:rPr>
          <w:b/>
          <w:sz w:val="24"/>
        </w:rPr>
        <w:t xml:space="preserve"> </w:t>
      </w:r>
      <w:r>
        <w:rPr>
          <w:sz w:val="24"/>
        </w:rPr>
        <w:t>Tutte le selezioni a 0.30€.</w:t>
      </w:r>
    </w:p>
    <w:p w14:paraId="0D475B16" w14:textId="77777777" w:rsidR="00154EFB" w:rsidRDefault="00154EFB">
      <w:pPr>
        <w:jc w:val="both"/>
        <w:rPr>
          <w:sz w:val="24"/>
        </w:rPr>
      </w:pPr>
      <w:r>
        <w:rPr>
          <w:b/>
          <w:sz w:val="24"/>
        </w:rPr>
        <w:t>NPREZZO SELEZIONI</w:t>
      </w:r>
      <w:r>
        <w:rPr>
          <w:bCs/>
          <w:sz w:val="24"/>
        </w:rPr>
        <w:t>:</w:t>
      </w:r>
      <w:r>
        <w:rPr>
          <w:b/>
          <w:sz w:val="24"/>
        </w:rPr>
        <w:t xml:space="preserve"> </w:t>
      </w:r>
      <w:r>
        <w:rPr>
          <w:sz w:val="24"/>
        </w:rPr>
        <w:t>Tutte le selezioni puntano al prezzo 1.</w:t>
      </w:r>
    </w:p>
    <w:p w14:paraId="057E17C3" w14:textId="77777777" w:rsidR="00154EFB" w:rsidRDefault="00154EFB">
      <w:pPr>
        <w:rPr>
          <w:sz w:val="24"/>
        </w:rPr>
      </w:pPr>
      <w:r>
        <w:rPr>
          <w:b/>
          <w:sz w:val="24"/>
        </w:rPr>
        <w:t>POSIZIONE PUNTO DECIMALE</w:t>
      </w:r>
      <w:r>
        <w:rPr>
          <w:bCs/>
          <w:sz w:val="24"/>
        </w:rPr>
        <w:t>:</w:t>
      </w:r>
      <w:r>
        <w:rPr>
          <w:sz w:val="24"/>
        </w:rPr>
        <w:t xml:space="preserve"> 2.</w:t>
      </w:r>
    </w:p>
    <w:p w14:paraId="5162533A" w14:textId="77777777" w:rsidR="00154EFB" w:rsidRDefault="00154EFB">
      <w:pPr>
        <w:rPr>
          <w:sz w:val="24"/>
        </w:rPr>
      </w:pPr>
      <w:r>
        <w:rPr>
          <w:b/>
          <w:sz w:val="24"/>
        </w:rPr>
        <w:t>TEMPERATURA CALDAIA EXP</w:t>
      </w:r>
      <w:r>
        <w:rPr>
          <w:bCs/>
          <w:sz w:val="24"/>
        </w:rPr>
        <w:t>:</w:t>
      </w:r>
      <w:r>
        <w:rPr>
          <w:sz w:val="24"/>
        </w:rPr>
        <w:t xml:space="preserve"> 99.6 °C.</w:t>
      </w:r>
    </w:p>
    <w:p w14:paraId="441FCB89" w14:textId="77777777" w:rsidR="00154EFB" w:rsidRDefault="00154EFB">
      <w:pPr>
        <w:rPr>
          <w:sz w:val="24"/>
        </w:rPr>
      </w:pPr>
      <w:r>
        <w:rPr>
          <w:b/>
          <w:sz w:val="24"/>
        </w:rPr>
        <w:t>TEMPERATURA CALDAIA SOLUBILI</w:t>
      </w:r>
      <w:r>
        <w:rPr>
          <w:bCs/>
          <w:sz w:val="24"/>
        </w:rPr>
        <w:t>:</w:t>
      </w:r>
      <w:r>
        <w:rPr>
          <w:sz w:val="24"/>
        </w:rPr>
        <w:t xml:space="preserve"> 88.0 °C.</w:t>
      </w:r>
    </w:p>
    <w:p w14:paraId="12D01D17" w14:textId="77777777" w:rsidR="00154EFB" w:rsidRDefault="00154EFB">
      <w:pPr>
        <w:rPr>
          <w:sz w:val="24"/>
        </w:rPr>
      </w:pPr>
      <w:r>
        <w:rPr>
          <w:b/>
          <w:sz w:val="24"/>
        </w:rPr>
        <w:t>RITARDI ACQUE / POLVERI</w:t>
      </w:r>
      <w:r>
        <w:rPr>
          <w:bCs/>
          <w:sz w:val="24"/>
        </w:rPr>
        <w:t>:</w:t>
      </w:r>
      <w:r>
        <w:rPr>
          <w:b/>
          <w:sz w:val="24"/>
        </w:rPr>
        <w:t xml:space="preserve"> </w:t>
      </w:r>
      <w:r>
        <w:rPr>
          <w:sz w:val="24"/>
        </w:rPr>
        <w:t>Ritardo polvere rispetto all’acqua 0.6 sec.</w:t>
      </w:r>
    </w:p>
    <w:p w14:paraId="54F8B86C" w14:textId="77777777" w:rsidR="00154EFB" w:rsidRDefault="00154EFB">
      <w:pPr>
        <w:textAlignment w:val="auto"/>
        <w:rPr>
          <w:sz w:val="24"/>
        </w:rPr>
      </w:pPr>
      <w:r>
        <w:rPr>
          <w:b/>
          <w:sz w:val="24"/>
        </w:rPr>
        <w:t>TIPO DI TASTIERA</w:t>
      </w:r>
      <w:r>
        <w:rPr>
          <w:bCs/>
          <w:sz w:val="24"/>
        </w:rPr>
        <w:t>:</w:t>
      </w:r>
      <w:r>
        <w:rPr>
          <w:sz w:val="24"/>
        </w:rPr>
        <w:t xml:space="preserve"> Tastiera Canto.</w:t>
      </w:r>
    </w:p>
    <w:p w14:paraId="64C7E27F" w14:textId="77777777" w:rsidR="00154EFB" w:rsidRDefault="00154EFB">
      <w:pPr>
        <w:jc w:val="both"/>
        <w:rPr>
          <w:sz w:val="24"/>
          <w:lang w:val="en-GB"/>
        </w:rPr>
      </w:pPr>
      <w:r>
        <w:rPr>
          <w:b/>
          <w:sz w:val="24"/>
          <w:lang w:val="en-GB"/>
        </w:rPr>
        <w:t>LINGUE</w:t>
      </w:r>
      <w:r>
        <w:rPr>
          <w:bCs/>
          <w:sz w:val="24"/>
          <w:lang w:val="en-GB"/>
        </w:rPr>
        <w:t>:</w:t>
      </w:r>
      <w:r>
        <w:rPr>
          <w:sz w:val="24"/>
          <w:lang w:val="en-GB"/>
        </w:rPr>
        <w:t xml:space="preserve"> </w:t>
      </w:r>
      <w:r w:rsidR="00381312" w:rsidRPr="00EA711F">
        <w:rPr>
          <w:sz w:val="24"/>
          <w:lang w:val="en-GB"/>
        </w:rPr>
        <w:t>Italian</w:t>
      </w:r>
      <w:r w:rsidR="00381312">
        <w:rPr>
          <w:sz w:val="24"/>
          <w:lang w:val="en-GB"/>
        </w:rPr>
        <w:t xml:space="preserve">, </w:t>
      </w:r>
      <w:r w:rsidR="00381312" w:rsidRPr="00381312">
        <w:rPr>
          <w:bCs/>
          <w:sz w:val="24"/>
          <w:lang w:val="en-GB"/>
        </w:rPr>
        <w:t>French</w:t>
      </w:r>
      <w:r w:rsidR="00381312">
        <w:rPr>
          <w:sz w:val="24"/>
          <w:lang w:val="en-GB"/>
        </w:rPr>
        <w:t>, English, Espanol</w:t>
      </w:r>
      <w:r w:rsidR="00381312">
        <w:rPr>
          <w:sz w:val="24"/>
          <w:lang w:val="en-US"/>
        </w:rPr>
        <w:t>.</w:t>
      </w:r>
      <w:r w:rsidR="00381312">
        <w:rPr>
          <w:sz w:val="24"/>
          <w:lang w:val="en-GB"/>
        </w:rPr>
        <w:t xml:space="preserve"> German, Portugues, </w:t>
      </w:r>
      <w:r w:rsidR="00381312">
        <w:rPr>
          <w:sz w:val="24"/>
          <w:lang w:val="en-US"/>
        </w:rPr>
        <w:t xml:space="preserve">Catalan, Russian, </w:t>
      </w:r>
      <w:r w:rsidR="00381312">
        <w:rPr>
          <w:sz w:val="24"/>
          <w:lang w:val="en-GB"/>
        </w:rPr>
        <w:t xml:space="preserve">Czech, Polish, Slovak, </w:t>
      </w:r>
      <w:r w:rsidR="00381312" w:rsidRPr="00993C0E">
        <w:rPr>
          <w:b/>
          <w:sz w:val="24"/>
          <w:lang w:val="en-GB"/>
        </w:rPr>
        <w:t>Slovenian</w:t>
      </w:r>
      <w:r w:rsidR="00381312">
        <w:rPr>
          <w:sz w:val="24"/>
          <w:lang w:val="en-GB"/>
        </w:rPr>
        <w:t>, Hrvatski</w:t>
      </w:r>
      <w:r w:rsidR="00381312">
        <w:rPr>
          <w:sz w:val="24"/>
          <w:lang w:val="en-US"/>
        </w:rPr>
        <w:t>.</w:t>
      </w:r>
    </w:p>
    <w:p w14:paraId="6349051D" w14:textId="77777777" w:rsidR="00154EFB" w:rsidRDefault="00154EFB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NOTE: </w:t>
      </w:r>
    </w:p>
    <w:p w14:paraId="035627B8" w14:textId="77777777" w:rsidR="00154EFB" w:rsidRDefault="00154EFB">
      <w:pPr>
        <w:jc w:val="both"/>
        <w:rPr>
          <w:sz w:val="24"/>
        </w:rPr>
      </w:pPr>
      <w:r>
        <w:rPr>
          <w:sz w:val="24"/>
        </w:rPr>
        <w:t>Sw compatibile con i motori MBT.</w:t>
      </w:r>
    </w:p>
    <w:p w14:paraId="21323ED2" w14:textId="77777777" w:rsidR="007254A1" w:rsidRDefault="007254A1">
      <w:pPr>
        <w:jc w:val="both"/>
        <w:rPr>
          <w:b/>
          <w:bCs/>
        </w:rPr>
      </w:pPr>
    </w:p>
    <w:p w14:paraId="1FA0B60A" w14:textId="77777777" w:rsidR="00154EFB" w:rsidRDefault="00154EFB" w:rsidP="009A30A1">
      <w:pPr>
        <w:jc w:val="center"/>
        <w:rPr>
          <w:b/>
          <w:sz w:val="28"/>
          <w:lang w:val="en-GB"/>
        </w:rPr>
      </w:pPr>
      <w:r>
        <w:rPr>
          <w:b/>
          <w:sz w:val="28"/>
          <w:lang w:val="en-GB"/>
        </w:rPr>
        <w:t>GENERAL INFORMATION</w:t>
      </w:r>
    </w:p>
    <w:p w14:paraId="73745680" w14:textId="77777777" w:rsidR="00715120" w:rsidRDefault="00715120" w:rsidP="009A30A1">
      <w:pPr>
        <w:jc w:val="center"/>
        <w:rPr>
          <w:b/>
          <w:sz w:val="28"/>
          <w:lang w:val="en-GB"/>
        </w:rPr>
      </w:pPr>
    </w:p>
    <w:p w14:paraId="51276788" w14:textId="77777777" w:rsidR="00154EFB" w:rsidRDefault="00154EFB">
      <w:pPr>
        <w:rPr>
          <w:b/>
          <w:sz w:val="24"/>
          <w:lang w:val="en-GB"/>
        </w:rPr>
      </w:pPr>
      <w:r>
        <w:rPr>
          <w:b/>
          <w:sz w:val="24"/>
          <w:lang w:val="en-GB"/>
        </w:rPr>
        <w:t>PAYMENT SYSTEMS DETAILS: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50"/>
        <w:gridCol w:w="851"/>
        <w:gridCol w:w="850"/>
        <w:gridCol w:w="851"/>
        <w:gridCol w:w="850"/>
        <w:gridCol w:w="851"/>
      </w:tblGrid>
      <w:tr w:rsidR="00154EFB" w14:paraId="6803F14F" w14:textId="77777777"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BBB022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0FF7E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6310F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4CD56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6419E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04162" w14:textId="77777777" w:rsidR="00154EFB" w:rsidRDefault="00154E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E93787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F</w:t>
            </w:r>
          </w:p>
        </w:tc>
      </w:tr>
      <w:tr w:rsidR="00154EFB" w14:paraId="1DE976F4" w14:textId="77777777">
        <w:tc>
          <w:tcPr>
            <w:tcW w:w="148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A4D5789" w14:textId="77777777" w:rsidR="00154EFB" w:rsidRDefault="00154EF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Weight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241BEF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50485B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F4D587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B0694B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C44680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BD177B0" w14:textId="77777777" w:rsidR="00154EFB" w:rsidRDefault="00154EFB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200</w:t>
            </w:r>
          </w:p>
        </w:tc>
      </w:tr>
    </w:tbl>
    <w:p w14:paraId="20852437" w14:textId="77777777" w:rsidR="00154EFB" w:rsidRDefault="00154EFB">
      <w:pPr>
        <w:jc w:val="both"/>
        <w:rPr>
          <w:sz w:val="24"/>
          <w:lang w:val="en-GB"/>
        </w:rPr>
      </w:pPr>
      <w:r>
        <w:rPr>
          <w:b/>
          <w:sz w:val="24"/>
          <w:lang w:val="en-GB"/>
        </w:rPr>
        <w:t xml:space="preserve">SELECTION PRICE: </w:t>
      </w:r>
      <w:r>
        <w:rPr>
          <w:sz w:val="24"/>
          <w:lang w:val="en-GB"/>
        </w:rPr>
        <w:t>All the selections to 0.30€.</w:t>
      </w:r>
    </w:p>
    <w:p w14:paraId="2ECB26F3" w14:textId="77777777" w:rsidR="00154EFB" w:rsidRDefault="00154EFB">
      <w:pPr>
        <w:jc w:val="both"/>
        <w:rPr>
          <w:sz w:val="24"/>
          <w:lang w:val="en-GB"/>
        </w:rPr>
      </w:pPr>
      <w:r>
        <w:rPr>
          <w:b/>
          <w:sz w:val="24"/>
          <w:lang w:val="en-GB"/>
        </w:rPr>
        <w:t xml:space="preserve">SELECTION NPRICE: </w:t>
      </w:r>
      <w:r>
        <w:rPr>
          <w:sz w:val="24"/>
          <w:lang w:val="en-GB"/>
        </w:rPr>
        <w:t>All selections are set price line 1.</w:t>
      </w:r>
    </w:p>
    <w:p w14:paraId="42A2115E" w14:textId="77777777" w:rsidR="00154EFB" w:rsidRDefault="00154EFB">
      <w:pPr>
        <w:rPr>
          <w:sz w:val="24"/>
          <w:lang w:val="en-GB"/>
        </w:rPr>
      </w:pPr>
      <w:r>
        <w:rPr>
          <w:b/>
          <w:sz w:val="24"/>
          <w:lang w:val="en-GB"/>
        </w:rPr>
        <w:t>DECIMAL POINT POSITION:</w:t>
      </w:r>
      <w:r>
        <w:rPr>
          <w:sz w:val="24"/>
          <w:lang w:val="en-GB"/>
        </w:rPr>
        <w:t xml:space="preserve"> 2.</w:t>
      </w:r>
    </w:p>
    <w:p w14:paraId="5E811BDD" w14:textId="77777777" w:rsidR="00154EFB" w:rsidRDefault="00154EFB">
      <w:pPr>
        <w:rPr>
          <w:sz w:val="24"/>
          <w:lang w:val="en-GB"/>
        </w:rPr>
      </w:pPr>
      <w:r>
        <w:rPr>
          <w:b/>
          <w:sz w:val="24"/>
          <w:lang w:val="en-GB"/>
        </w:rPr>
        <w:t>TEMPERATURE BOILER EXP:</w:t>
      </w:r>
      <w:r>
        <w:rPr>
          <w:sz w:val="24"/>
          <w:lang w:val="en-GB"/>
        </w:rPr>
        <w:t xml:space="preserve"> 99.6 °C.</w:t>
      </w:r>
    </w:p>
    <w:p w14:paraId="1A16C986" w14:textId="77777777" w:rsidR="00154EFB" w:rsidRDefault="00154EFB">
      <w:pPr>
        <w:rPr>
          <w:sz w:val="24"/>
          <w:lang w:val="en-GB"/>
        </w:rPr>
      </w:pPr>
      <w:r>
        <w:rPr>
          <w:b/>
          <w:sz w:val="24"/>
          <w:lang w:val="en-GB"/>
        </w:rPr>
        <w:t>TEMPERATURE BOILER INSTANT:</w:t>
      </w:r>
      <w:r>
        <w:rPr>
          <w:sz w:val="24"/>
          <w:lang w:val="en-GB"/>
        </w:rPr>
        <w:t xml:space="preserve"> 88.0 °C.</w:t>
      </w:r>
    </w:p>
    <w:p w14:paraId="773DE428" w14:textId="77777777" w:rsidR="00154EFB" w:rsidRDefault="00154EFB">
      <w:pPr>
        <w:rPr>
          <w:sz w:val="24"/>
          <w:lang w:val="en-GB"/>
        </w:rPr>
      </w:pPr>
      <w:r>
        <w:rPr>
          <w:b/>
          <w:sz w:val="24"/>
          <w:lang w:val="en-GB"/>
        </w:rPr>
        <w:t>WATER/POWDER DELAYS</w:t>
      </w:r>
      <w:r>
        <w:rPr>
          <w:sz w:val="24"/>
          <w:lang w:val="en-GB"/>
        </w:rPr>
        <w:t>: Powder delays to water</w:t>
      </w:r>
      <w:r>
        <w:rPr>
          <w:b/>
          <w:sz w:val="24"/>
          <w:lang w:val="en-GB"/>
        </w:rPr>
        <w:t xml:space="preserve"> </w:t>
      </w:r>
      <w:r>
        <w:rPr>
          <w:sz w:val="24"/>
          <w:lang w:val="en-GB"/>
        </w:rPr>
        <w:t>0.6 sec.</w:t>
      </w:r>
    </w:p>
    <w:p w14:paraId="1C66C181" w14:textId="77777777" w:rsidR="00154EFB" w:rsidRDefault="00154EFB">
      <w:pPr>
        <w:rPr>
          <w:sz w:val="24"/>
          <w:lang w:val="en-GB"/>
        </w:rPr>
      </w:pPr>
      <w:r>
        <w:rPr>
          <w:b/>
          <w:sz w:val="24"/>
          <w:lang w:val="en-GB"/>
        </w:rPr>
        <w:t xml:space="preserve">TYPE OF KEYBOARD: </w:t>
      </w:r>
      <w:r>
        <w:rPr>
          <w:bCs/>
          <w:sz w:val="24"/>
          <w:lang w:val="en-GB"/>
        </w:rPr>
        <w:t>Canto</w:t>
      </w:r>
      <w:r>
        <w:rPr>
          <w:b/>
          <w:sz w:val="24"/>
          <w:lang w:val="en-GB"/>
        </w:rPr>
        <w:t xml:space="preserve"> </w:t>
      </w:r>
      <w:r>
        <w:rPr>
          <w:sz w:val="24"/>
          <w:lang w:val="en-GB"/>
        </w:rPr>
        <w:t>keyboard.</w:t>
      </w:r>
    </w:p>
    <w:p w14:paraId="2D1A25CA" w14:textId="77777777" w:rsidR="00154EFB" w:rsidRDefault="00154EFB">
      <w:pPr>
        <w:jc w:val="both"/>
        <w:rPr>
          <w:sz w:val="24"/>
          <w:lang w:val="en-GB"/>
        </w:rPr>
      </w:pPr>
      <w:r>
        <w:rPr>
          <w:b/>
          <w:sz w:val="24"/>
          <w:lang w:val="en-GB"/>
        </w:rPr>
        <w:t>LANGUAGE:</w:t>
      </w:r>
      <w:r>
        <w:rPr>
          <w:b/>
          <w:bCs/>
          <w:sz w:val="24"/>
          <w:lang w:val="en-GB"/>
        </w:rPr>
        <w:t xml:space="preserve"> </w:t>
      </w:r>
      <w:r w:rsidR="00381312" w:rsidRPr="00EA711F">
        <w:rPr>
          <w:sz w:val="24"/>
          <w:lang w:val="en-GB"/>
        </w:rPr>
        <w:t>Italian</w:t>
      </w:r>
      <w:r w:rsidR="00381312">
        <w:rPr>
          <w:sz w:val="24"/>
          <w:lang w:val="en-GB"/>
        </w:rPr>
        <w:t xml:space="preserve">, </w:t>
      </w:r>
      <w:r w:rsidR="00381312" w:rsidRPr="00381312">
        <w:rPr>
          <w:bCs/>
          <w:sz w:val="24"/>
          <w:lang w:val="en-GB"/>
        </w:rPr>
        <w:t>French</w:t>
      </w:r>
      <w:r w:rsidR="00381312">
        <w:rPr>
          <w:sz w:val="24"/>
          <w:lang w:val="en-GB"/>
        </w:rPr>
        <w:t>, English, Espanol</w:t>
      </w:r>
      <w:r w:rsidR="00381312">
        <w:rPr>
          <w:sz w:val="24"/>
          <w:lang w:val="en-US"/>
        </w:rPr>
        <w:t>.</w:t>
      </w:r>
      <w:r w:rsidR="00381312">
        <w:rPr>
          <w:sz w:val="24"/>
          <w:lang w:val="en-GB"/>
        </w:rPr>
        <w:t xml:space="preserve"> German, Portugues, </w:t>
      </w:r>
      <w:r w:rsidR="00381312">
        <w:rPr>
          <w:sz w:val="24"/>
          <w:lang w:val="en-US"/>
        </w:rPr>
        <w:t xml:space="preserve">Catalan, Russian, </w:t>
      </w:r>
      <w:r w:rsidR="00381312">
        <w:rPr>
          <w:sz w:val="24"/>
          <w:lang w:val="en-GB"/>
        </w:rPr>
        <w:t xml:space="preserve">Czech, Polish, Slovak, </w:t>
      </w:r>
      <w:r w:rsidR="00381312" w:rsidRPr="00993C0E">
        <w:rPr>
          <w:b/>
          <w:sz w:val="24"/>
          <w:lang w:val="en-GB"/>
        </w:rPr>
        <w:t>Slovenian</w:t>
      </w:r>
      <w:r w:rsidR="00381312">
        <w:rPr>
          <w:sz w:val="24"/>
          <w:lang w:val="en-GB"/>
        </w:rPr>
        <w:t>, Hrvatski</w:t>
      </w:r>
      <w:r w:rsidR="00381312">
        <w:rPr>
          <w:sz w:val="24"/>
          <w:lang w:val="en-US"/>
        </w:rPr>
        <w:t>.</w:t>
      </w:r>
    </w:p>
    <w:p w14:paraId="5F288B80" w14:textId="77777777" w:rsidR="00154EFB" w:rsidRDefault="00154EFB">
      <w:pPr>
        <w:jc w:val="both"/>
        <w:rPr>
          <w:b/>
          <w:bCs/>
          <w:sz w:val="24"/>
          <w:lang w:val="en-GB"/>
        </w:rPr>
      </w:pPr>
      <w:r>
        <w:rPr>
          <w:b/>
          <w:bCs/>
          <w:sz w:val="24"/>
          <w:lang w:val="en-GB"/>
        </w:rPr>
        <w:t xml:space="preserve">NOTE: </w:t>
      </w:r>
    </w:p>
    <w:p w14:paraId="317C9487" w14:textId="39C29490" w:rsidR="00E5606F" w:rsidRDefault="00154EFB">
      <w:pPr>
        <w:jc w:val="both"/>
        <w:rPr>
          <w:sz w:val="24"/>
          <w:lang w:val="en-GB"/>
        </w:rPr>
      </w:pPr>
      <w:r>
        <w:rPr>
          <w:sz w:val="24"/>
          <w:lang w:val="en-GB"/>
        </w:rPr>
        <w:t>S</w:t>
      </w:r>
      <w:r w:rsidR="00EA711F">
        <w:rPr>
          <w:sz w:val="24"/>
          <w:lang w:val="en-GB"/>
        </w:rPr>
        <w:t>w compatibible with MBT motors.</w:t>
      </w:r>
    </w:p>
    <w:p w14:paraId="78CA3226" w14:textId="7FF2D3D6" w:rsidR="002515E4" w:rsidRDefault="002515E4">
      <w:pPr>
        <w:jc w:val="both"/>
        <w:rPr>
          <w:sz w:val="24"/>
          <w:lang w:val="en-GB"/>
        </w:rPr>
      </w:pPr>
    </w:p>
    <w:p w14:paraId="21B5B8A6" w14:textId="53796E2D" w:rsidR="002515E4" w:rsidRDefault="002515E4">
      <w:pPr>
        <w:jc w:val="both"/>
        <w:rPr>
          <w:sz w:val="24"/>
          <w:lang w:val="en-GB"/>
        </w:rPr>
      </w:pPr>
    </w:p>
    <w:p w14:paraId="7FBF31B8" w14:textId="77777777" w:rsidR="002515E4" w:rsidRDefault="002515E4" w:rsidP="002515E4">
      <w:pPr>
        <w:pStyle w:val="Corpotesto"/>
        <w:jc w:val="center"/>
        <w:rPr>
          <w:lang w:val="it-IT"/>
        </w:rPr>
      </w:pPr>
      <w:r>
        <w:rPr>
          <w:b/>
          <w:sz w:val="28"/>
          <w:lang w:val="it-IT"/>
        </w:rPr>
        <w:t>MODIFICHE</w:t>
      </w:r>
    </w:p>
    <w:p w14:paraId="64E349A4" w14:textId="77777777" w:rsidR="002515E4" w:rsidRPr="00C530BE" w:rsidRDefault="002515E4" w:rsidP="002515E4">
      <w:pPr>
        <w:rPr>
          <w:b/>
          <w:sz w:val="24"/>
          <w:szCs w:val="24"/>
        </w:rPr>
      </w:pPr>
      <w:r w:rsidRPr="00C530BE">
        <w:rPr>
          <w:b/>
          <w:sz w:val="24"/>
          <w:szCs w:val="24"/>
        </w:rPr>
        <w:t xml:space="preserve">REV. </w:t>
      </w:r>
      <w:r>
        <w:rPr>
          <w:b/>
          <w:sz w:val="24"/>
          <w:szCs w:val="24"/>
        </w:rPr>
        <w:t>4.0</w:t>
      </w:r>
      <w:r w:rsidRPr="00C530BE">
        <w:rPr>
          <w:b/>
          <w:sz w:val="24"/>
          <w:szCs w:val="24"/>
        </w:rPr>
        <w:t>:</w:t>
      </w:r>
    </w:p>
    <w:p w14:paraId="2CAEEE12" w14:textId="77777777" w:rsidR="00DF1B35" w:rsidRPr="00105B23" w:rsidRDefault="00DF1B35" w:rsidP="00DF1B35">
      <w:pPr>
        <w:rPr>
          <w:sz w:val="24"/>
          <w:szCs w:val="24"/>
        </w:rPr>
      </w:pPr>
      <w:r w:rsidRPr="00105B23">
        <w:rPr>
          <w:sz w:val="24"/>
          <w:szCs w:val="24"/>
        </w:rPr>
        <w:t>-</w:t>
      </w:r>
      <w:r w:rsidRPr="00105B23">
        <w:rPr>
          <w:sz w:val="24"/>
          <w:lang w:val="en-US"/>
        </w:rPr>
        <w:t xml:space="preserve">  </w:t>
      </w:r>
      <w:r w:rsidRPr="00105B23">
        <w:rPr>
          <w:sz w:val="24"/>
          <w:szCs w:val="24"/>
        </w:rPr>
        <w:t>Aggiornamento libreria display grafico</w:t>
      </w:r>
    </w:p>
    <w:p w14:paraId="4575E185" w14:textId="77777777" w:rsidR="002515E4" w:rsidRDefault="002515E4" w:rsidP="002515E4">
      <w:pPr>
        <w:pStyle w:val="Corpotesto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CHANGES</w:t>
      </w:r>
    </w:p>
    <w:p w14:paraId="469AEA31" w14:textId="77777777" w:rsidR="008A41DD" w:rsidRDefault="008A41DD" w:rsidP="008A41DD">
      <w:pPr>
        <w:rPr>
          <w:b/>
          <w:sz w:val="24"/>
          <w:szCs w:val="24"/>
        </w:rPr>
      </w:pPr>
      <w:r w:rsidRPr="00C530BE">
        <w:rPr>
          <w:b/>
          <w:sz w:val="24"/>
          <w:szCs w:val="24"/>
        </w:rPr>
        <w:t xml:space="preserve">REV. </w:t>
      </w:r>
      <w:r>
        <w:rPr>
          <w:b/>
          <w:sz w:val="24"/>
          <w:szCs w:val="24"/>
        </w:rPr>
        <w:t>4.0</w:t>
      </w:r>
      <w:r w:rsidRPr="00C530BE">
        <w:rPr>
          <w:b/>
          <w:sz w:val="24"/>
          <w:szCs w:val="24"/>
        </w:rPr>
        <w:t>:</w:t>
      </w:r>
    </w:p>
    <w:p w14:paraId="7484A530" w14:textId="401724E1" w:rsidR="002515E4" w:rsidRPr="00EA711F" w:rsidRDefault="008A41DD" w:rsidP="008A41DD">
      <w:pPr>
        <w:jc w:val="both"/>
        <w:rPr>
          <w:sz w:val="24"/>
          <w:lang w:val="en-GB"/>
        </w:rPr>
      </w:pPr>
      <w:r w:rsidRPr="00105B23">
        <w:rPr>
          <w:sz w:val="24"/>
          <w:szCs w:val="24"/>
        </w:rPr>
        <w:t>-</w:t>
      </w:r>
      <w:r w:rsidRPr="00105B23">
        <w:rPr>
          <w:sz w:val="24"/>
          <w:lang w:val="en-US"/>
        </w:rPr>
        <w:t xml:space="preserve">  </w:t>
      </w:r>
      <w:r w:rsidRPr="00BD4194">
        <w:rPr>
          <w:bCs/>
          <w:sz w:val="24"/>
          <w:szCs w:val="24"/>
        </w:rPr>
        <w:t>Display library update</w:t>
      </w:r>
    </w:p>
    <w:sectPr w:rsidR="002515E4" w:rsidRPr="00EA71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D7C4" w14:textId="77777777" w:rsidR="00FF5418" w:rsidRDefault="00FF5418">
      <w:r>
        <w:separator/>
      </w:r>
    </w:p>
  </w:endnote>
  <w:endnote w:type="continuationSeparator" w:id="0">
    <w:p w14:paraId="3FA356F1" w14:textId="77777777" w:rsidR="00FF5418" w:rsidRDefault="00FF5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4F506" w14:textId="77777777" w:rsidR="009B753F" w:rsidRDefault="009B75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4D52F" w14:textId="77777777" w:rsidR="000066BD" w:rsidRDefault="000066BD">
    <w:pPr>
      <w:pStyle w:val="Pidipagina"/>
      <w:shd w:val="pct30" w:color="auto" w:fill="auto"/>
      <w:jc w:val="center"/>
      <w:rPr>
        <w:sz w:val="22"/>
      </w:rPr>
    </w:pPr>
  </w:p>
  <w:p w14:paraId="4CB35520" w14:textId="77777777" w:rsidR="000066BD" w:rsidRDefault="000066BD">
    <w:pPr>
      <w:pStyle w:val="Pidipagina"/>
      <w:jc w:val="right"/>
      <w:rPr>
        <w:sz w:val="22"/>
      </w:rPr>
    </w:pPr>
  </w:p>
  <w:p w14:paraId="16D5796E" w14:textId="0DC69412" w:rsidR="000066BD" w:rsidRDefault="000066BD">
    <w:pPr>
      <w:pStyle w:val="Pidipagina"/>
      <w:jc w:val="right"/>
      <w:rPr>
        <w:sz w:val="22"/>
      </w:rPr>
    </w:pPr>
    <w:r>
      <w:rPr>
        <w:rStyle w:val="Numeropagina"/>
        <w:sz w:val="22"/>
      </w:rPr>
      <w:t xml:space="preserve">Page </w:t>
    </w:r>
    <w:r>
      <w:rPr>
        <w:rStyle w:val="Numeropagina"/>
        <w:sz w:val="22"/>
      </w:rPr>
      <w:fldChar w:fldCharType="begin"/>
    </w:r>
    <w:r>
      <w:rPr>
        <w:rStyle w:val="Numeropagina"/>
        <w:sz w:val="22"/>
      </w:rPr>
      <w:instrText xml:space="preserve"> PAGE </w:instrText>
    </w:r>
    <w:r>
      <w:rPr>
        <w:rStyle w:val="Numeropagina"/>
        <w:sz w:val="22"/>
      </w:rPr>
      <w:fldChar w:fldCharType="separate"/>
    </w:r>
    <w:r w:rsidR="003D038C">
      <w:rPr>
        <w:rStyle w:val="Numeropagina"/>
        <w:noProof/>
        <w:sz w:val="22"/>
      </w:rPr>
      <w:t>1</w:t>
    </w:r>
    <w:r>
      <w:rPr>
        <w:rStyle w:val="Numeropagina"/>
        <w:sz w:val="22"/>
      </w:rPr>
      <w:fldChar w:fldCharType="end"/>
    </w:r>
    <w:r>
      <w:rPr>
        <w:rStyle w:val="Numeropagina"/>
        <w:sz w:val="22"/>
      </w:rPr>
      <w:t xml:space="preserve"> of </w:t>
    </w:r>
    <w:r w:rsidR="009B753F">
      <w:rPr>
        <w:rStyle w:val="Numeropagina"/>
        <w:sz w:val="22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26F1" w14:textId="77777777" w:rsidR="009B753F" w:rsidRDefault="009B75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823CF" w14:textId="77777777" w:rsidR="00FF5418" w:rsidRDefault="00FF5418">
      <w:r>
        <w:separator/>
      </w:r>
    </w:p>
  </w:footnote>
  <w:footnote w:type="continuationSeparator" w:id="0">
    <w:p w14:paraId="51061099" w14:textId="77777777" w:rsidR="00FF5418" w:rsidRDefault="00FF5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DE873" w14:textId="77777777" w:rsidR="009B753F" w:rsidRDefault="009B75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0E449" w14:textId="77777777" w:rsidR="000066BD" w:rsidRDefault="000066BD">
    <w:pPr>
      <w:pStyle w:val="Intestazione"/>
      <w:shd w:val="pct30" w:color="auto" w:fill="auto"/>
      <w:tabs>
        <w:tab w:val="left" w:pos="2160"/>
      </w:tabs>
      <w:rPr>
        <w:b/>
        <w:sz w:val="28"/>
      </w:rPr>
    </w:pPr>
    <w:r>
      <w:rPr>
        <w:b/>
        <w:sz w:val="28"/>
      </w:rPr>
      <w:tab/>
    </w:r>
  </w:p>
  <w:p w14:paraId="7592B4E9" w14:textId="77777777" w:rsidR="000066BD" w:rsidRDefault="000066BD">
    <w:pPr>
      <w:pStyle w:val="Intestazione"/>
      <w:jc w:val="center"/>
      <w:rPr>
        <w:b/>
        <w:sz w:val="28"/>
        <w:lang w:val="en-GB"/>
      </w:rPr>
    </w:pPr>
    <w:r>
      <w:rPr>
        <w:b/>
        <w:sz w:val="28"/>
        <w:lang w:val="en-GB"/>
      </w:rPr>
      <w:t>SELECTION TABLE DOSES</w:t>
    </w:r>
  </w:p>
  <w:p w14:paraId="18333A2B" w14:textId="77777777" w:rsidR="000066BD" w:rsidRDefault="000066BD">
    <w:pPr>
      <w:pStyle w:val="Intestazione"/>
      <w:jc w:val="center"/>
      <w:rPr>
        <w:b/>
        <w:sz w:val="28"/>
        <w:lang w:val="de-DE"/>
      </w:rPr>
    </w:pPr>
    <w:r>
      <w:rPr>
        <w:b/>
        <w:sz w:val="28"/>
        <w:lang w:val="de-DE"/>
      </w:rPr>
      <w:t>CANTO 2ES</w:t>
    </w:r>
  </w:p>
  <w:p w14:paraId="004B5047" w14:textId="77777777" w:rsidR="000066BD" w:rsidRDefault="000066BD">
    <w:pPr>
      <w:pStyle w:val="Intestazione"/>
      <w:jc w:val="center"/>
      <w:rPr>
        <w:bCs/>
        <w:lang w:val="de-DE"/>
      </w:rPr>
    </w:pPr>
  </w:p>
  <w:tbl>
    <w:tblPr>
      <w:tblW w:w="977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1985"/>
      <w:gridCol w:w="1611"/>
      <w:gridCol w:w="1932"/>
      <w:gridCol w:w="1328"/>
      <w:gridCol w:w="1572"/>
    </w:tblGrid>
    <w:tr w:rsidR="000066BD" w14:paraId="20D0E678" w14:textId="77777777">
      <w:tc>
        <w:tcPr>
          <w:tcW w:w="134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nil"/>
          </w:tcBorders>
        </w:tcPr>
        <w:p w14:paraId="6453604C" w14:textId="77777777" w:rsidR="000066BD" w:rsidRDefault="000066BD">
          <w:pPr>
            <w:pStyle w:val="Intestazione"/>
            <w:jc w:val="both"/>
            <w:rPr>
              <w:sz w:val="24"/>
              <w:lang w:val="de-DE"/>
            </w:rPr>
          </w:pPr>
          <w:r>
            <w:rPr>
              <w:sz w:val="24"/>
              <w:lang w:val="de-DE"/>
            </w:rPr>
            <w:t>Written</w:t>
          </w:r>
        </w:p>
      </w:tc>
      <w:tc>
        <w:tcPr>
          <w:tcW w:w="1985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6DA23FC4" w14:textId="78BCE6C3" w:rsidR="000066BD" w:rsidRDefault="00E117E3">
          <w:pPr>
            <w:pStyle w:val="Intestazione"/>
            <w:jc w:val="both"/>
            <w:rPr>
              <w:bCs/>
              <w:sz w:val="24"/>
              <w:lang w:val="de-DE"/>
            </w:rPr>
          </w:pPr>
          <w:r>
            <w:rPr>
              <w:bCs/>
              <w:sz w:val="24"/>
              <w:lang w:val="de-DE"/>
            </w:rPr>
            <w:t>FQ</w:t>
          </w:r>
        </w:p>
      </w:tc>
      <w:tc>
        <w:tcPr>
          <w:tcW w:w="1611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0475299C" w14:textId="77777777" w:rsidR="000066BD" w:rsidRDefault="000066BD">
          <w:pPr>
            <w:pStyle w:val="Intestazione"/>
            <w:jc w:val="both"/>
            <w:rPr>
              <w:sz w:val="24"/>
              <w:lang w:val="en-GB"/>
            </w:rPr>
          </w:pPr>
          <w:r>
            <w:rPr>
              <w:sz w:val="24"/>
              <w:lang w:val="en-GB"/>
            </w:rPr>
            <w:t>Approved</w:t>
          </w:r>
        </w:p>
      </w:tc>
      <w:tc>
        <w:tcPr>
          <w:tcW w:w="1932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14:paraId="1DC9EC43" w14:textId="77777777" w:rsidR="000066BD" w:rsidRDefault="002F6761">
          <w:pPr>
            <w:pStyle w:val="Intestazione"/>
            <w:jc w:val="both"/>
            <w:rPr>
              <w:sz w:val="24"/>
              <w:lang w:val="en-GB"/>
            </w:rPr>
          </w:pPr>
          <w:r>
            <w:rPr>
              <w:sz w:val="24"/>
              <w:lang w:val="en-GB"/>
            </w:rPr>
            <w:t>AC</w:t>
          </w:r>
        </w:p>
      </w:tc>
      <w:tc>
        <w:tcPr>
          <w:tcW w:w="1328" w:type="dxa"/>
          <w:tcBorders>
            <w:top w:val="nil"/>
            <w:left w:val="nil"/>
            <w:bottom w:val="nil"/>
            <w:right w:val="nil"/>
          </w:tcBorders>
        </w:tcPr>
        <w:p w14:paraId="66798EB8" w14:textId="77777777" w:rsidR="000066BD" w:rsidRDefault="000066BD">
          <w:pPr>
            <w:pStyle w:val="Intestazione"/>
            <w:jc w:val="both"/>
            <w:rPr>
              <w:sz w:val="24"/>
              <w:lang w:val="en-GB"/>
            </w:rPr>
          </w:pPr>
        </w:p>
      </w:tc>
      <w:tc>
        <w:tcPr>
          <w:tcW w:w="1572" w:type="dxa"/>
          <w:tcBorders>
            <w:top w:val="nil"/>
            <w:left w:val="nil"/>
            <w:bottom w:val="nil"/>
            <w:right w:val="nil"/>
          </w:tcBorders>
        </w:tcPr>
        <w:p w14:paraId="60651484" w14:textId="77777777" w:rsidR="000066BD" w:rsidRDefault="000066BD">
          <w:pPr>
            <w:pStyle w:val="Intestazione"/>
            <w:jc w:val="both"/>
            <w:rPr>
              <w:sz w:val="24"/>
              <w:lang w:val="en-GB"/>
            </w:rPr>
          </w:pPr>
        </w:p>
      </w:tc>
    </w:tr>
    <w:tr w:rsidR="000066BD" w14:paraId="0E09C085" w14:textId="77777777">
      <w:tc>
        <w:tcPr>
          <w:tcW w:w="134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nil"/>
          </w:tcBorders>
        </w:tcPr>
        <w:p w14:paraId="09264D42" w14:textId="77777777" w:rsidR="000066BD" w:rsidRDefault="000066BD">
          <w:pPr>
            <w:pStyle w:val="Intestazione"/>
            <w:jc w:val="both"/>
            <w:rPr>
              <w:sz w:val="24"/>
              <w:lang w:val="en-GB"/>
            </w:rPr>
          </w:pPr>
          <w:r>
            <w:rPr>
              <w:sz w:val="24"/>
              <w:lang w:val="en-GB"/>
            </w:rPr>
            <w:t>Eprom data</w:t>
          </w:r>
        </w:p>
      </w:tc>
      <w:tc>
        <w:tcPr>
          <w:tcW w:w="198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</w:tcPr>
        <w:p w14:paraId="1D6E9147" w14:textId="42DEFC71" w:rsidR="000066BD" w:rsidRPr="00181E6B" w:rsidRDefault="00524081" w:rsidP="00723067">
          <w:pPr>
            <w:pStyle w:val="Intestazione"/>
            <w:jc w:val="both"/>
            <w:rPr>
              <w:bCs/>
              <w:color w:val="000000"/>
              <w:sz w:val="24"/>
              <w:lang w:val="en-GB"/>
            </w:rPr>
          </w:pPr>
          <w:r>
            <w:rPr>
              <w:bCs/>
              <w:sz w:val="24"/>
              <w:lang w:val="en-GB"/>
            </w:rPr>
            <w:t>0</w:t>
          </w:r>
          <w:r w:rsidR="003D038C">
            <w:rPr>
              <w:bCs/>
              <w:sz w:val="24"/>
              <w:lang w:val="en-GB"/>
            </w:rPr>
            <w:t>8/</w:t>
          </w:r>
          <w:r w:rsidR="00E117E3">
            <w:rPr>
              <w:bCs/>
              <w:sz w:val="24"/>
              <w:lang w:val="en-GB"/>
            </w:rPr>
            <w:t>04</w:t>
          </w:r>
          <w:r w:rsidR="003D038C">
            <w:rPr>
              <w:bCs/>
              <w:sz w:val="24"/>
              <w:lang w:val="en-GB"/>
            </w:rPr>
            <w:t>/20</w:t>
          </w:r>
          <w:r>
            <w:rPr>
              <w:bCs/>
              <w:sz w:val="24"/>
              <w:lang w:val="en-GB"/>
            </w:rPr>
            <w:t>2</w:t>
          </w:r>
          <w:r w:rsidR="00E117E3">
            <w:rPr>
              <w:bCs/>
              <w:sz w:val="24"/>
              <w:lang w:val="en-GB"/>
            </w:rPr>
            <w:t>2</w:t>
          </w:r>
        </w:p>
      </w:tc>
      <w:tc>
        <w:tcPr>
          <w:tcW w:w="1611" w:type="dxa"/>
          <w:tcBorders>
            <w:top w:val="nil"/>
            <w:left w:val="nil"/>
            <w:bottom w:val="nil"/>
            <w:right w:val="nil"/>
          </w:tcBorders>
        </w:tcPr>
        <w:p w14:paraId="35C82264" w14:textId="77777777" w:rsidR="000066BD" w:rsidRPr="00181E6B" w:rsidRDefault="000066BD">
          <w:pPr>
            <w:pStyle w:val="Intestazione"/>
            <w:jc w:val="both"/>
            <w:rPr>
              <w:color w:val="000000"/>
              <w:sz w:val="24"/>
              <w:lang w:val="fr-FR"/>
            </w:rPr>
          </w:pPr>
          <w:r w:rsidRPr="00181E6B">
            <w:rPr>
              <w:color w:val="000000"/>
              <w:sz w:val="24"/>
              <w:lang w:val="fr-FR"/>
            </w:rPr>
            <w:t>Sw code</w:t>
          </w:r>
        </w:p>
      </w:tc>
      <w:tc>
        <w:tcPr>
          <w:tcW w:w="1932" w:type="dxa"/>
          <w:tcBorders>
            <w:top w:val="nil"/>
            <w:left w:val="nil"/>
            <w:bottom w:val="nil"/>
            <w:right w:val="single" w:sz="6" w:space="0" w:color="auto"/>
          </w:tcBorders>
        </w:tcPr>
        <w:p w14:paraId="59DC28BF" w14:textId="45ED5D29" w:rsidR="000066BD" w:rsidRPr="00181E6B" w:rsidRDefault="000066BD" w:rsidP="003D038C">
          <w:pPr>
            <w:pStyle w:val="Intestazione"/>
            <w:jc w:val="both"/>
            <w:rPr>
              <w:color w:val="000000"/>
              <w:sz w:val="24"/>
              <w:lang w:val="fr-FR"/>
            </w:rPr>
          </w:pPr>
          <w:r w:rsidRPr="00181E6B">
            <w:rPr>
              <w:color w:val="000000"/>
              <w:sz w:val="24"/>
              <w:lang w:val="fr-FR"/>
            </w:rPr>
            <w:t>Rev</w:t>
          </w:r>
          <w:r w:rsidR="002F6761">
            <w:rPr>
              <w:color w:val="000000"/>
              <w:sz w:val="24"/>
              <w:lang w:val="fr-FR"/>
            </w:rPr>
            <w:t xml:space="preserve">. </w:t>
          </w:r>
          <w:r w:rsidR="00E117E3">
            <w:rPr>
              <w:color w:val="000000"/>
              <w:sz w:val="24"/>
              <w:lang w:val="fr-FR"/>
            </w:rPr>
            <w:t>4</w:t>
          </w:r>
          <w:r w:rsidR="002F6761">
            <w:rPr>
              <w:color w:val="000000"/>
              <w:sz w:val="24"/>
              <w:lang w:val="fr-FR"/>
            </w:rPr>
            <w:t>.</w:t>
          </w:r>
          <w:r w:rsidR="00E117E3">
            <w:rPr>
              <w:color w:val="000000"/>
              <w:sz w:val="24"/>
              <w:lang w:val="fr-FR"/>
            </w:rPr>
            <w:t>0</w:t>
          </w:r>
          <w:r w:rsidRPr="00181E6B">
            <w:rPr>
              <w:color w:val="000000"/>
              <w:sz w:val="24"/>
              <w:lang w:val="fr-FR"/>
            </w:rPr>
            <w:t xml:space="preserve"> DC</w:t>
          </w:r>
        </w:p>
      </w:tc>
      <w:tc>
        <w:tcPr>
          <w:tcW w:w="132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6E142018" w14:textId="77777777" w:rsidR="000066BD" w:rsidRDefault="000066BD">
          <w:pPr>
            <w:pStyle w:val="Intestazione"/>
            <w:jc w:val="both"/>
            <w:rPr>
              <w:sz w:val="24"/>
              <w:lang w:val="en-GB"/>
            </w:rPr>
          </w:pPr>
          <w:r>
            <w:rPr>
              <w:sz w:val="24"/>
              <w:lang w:val="en-GB"/>
            </w:rPr>
            <w:t>Country</w:t>
          </w:r>
        </w:p>
      </w:tc>
      <w:tc>
        <w:tcPr>
          <w:tcW w:w="157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</w:tcPr>
        <w:p w14:paraId="15202A76" w14:textId="77777777" w:rsidR="000066BD" w:rsidRDefault="00993C0E">
          <w:pPr>
            <w:pStyle w:val="Intestazione"/>
            <w:jc w:val="both"/>
            <w:rPr>
              <w:sz w:val="24"/>
              <w:lang w:val="en-GB"/>
            </w:rPr>
          </w:pPr>
          <w:r>
            <w:rPr>
              <w:sz w:val="24"/>
              <w:lang w:val="en-GB"/>
            </w:rPr>
            <w:t>SLOVENIA</w:t>
          </w:r>
          <w:r w:rsidR="000066BD">
            <w:rPr>
              <w:sz w:val="24"/>
              <w:lang w:val="en-GB"/>
            </w:rPr>
            <w:t xml:space="preserve"> DUAL CUP</w:t>
          </w:r>
        </w:p>
      </w:tc>
    </w:tr>
    <w:tr w:rsidR="000066BD" w14:paraId="7D77CBB5" w14:textId="77777777">
      <w:tc>
        <w:tcPr>
          <w:tcW w:w="134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nil"/>
          </w:tcBorders>
        </w:tcPr>
        <w:p w14:paraId="272B6504" w14:textId="77777777" w:rsidR="000066BD" w:rsidRDefault="000066BD">
          <w:pPr>
            <w:pStyle w:val="Intestazione"/>
            <w:jc w:val="both"/>
            <w:rPr>
              <w:sz w:val="24"/>
              <w:lang w:val="en-GB"/>
            </w:rPr>
          </w:pPr>
          <w:r>
            <w:rPr>
              <w:sz w:val="24"/>
              <w:lang w:val="en-GB"/>
            </w:rPr>
            <w:t>D.A. code</w:t>
          </w:r>
        </w:p>
      </w:tc>
      <w:tc>
        <w:tcPr>
          <w:tcW w:w="198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</w:tcPr>
        <w:p w14:paraId="46CF14DB" w14:textId="182BD793" w:rsidR="000066BD" w:rsidRPr="00FD7CDF" w:rsidRDefault="00E117E3" w:rsidP="00A94FD9">
          <w:pPr>
            <w:pStyle w:val="Intestazione"/>
            <w:jc w:val="both"/>
            <w:rPr>
              <w:b/>
              <w:sz w:val="24"/>
            </w:rPr>
          </w:pPr>
          <w:r>
            <w:rPr>
              <w:b/>
              <w:sz w:val="24"/>
            </w:rPr>
            <w:t>SR0469</w:t>
          </w:r>
        </w:p>
      </w:tc>
      <w:tc>
        <w:tcPr>
          <w:tcW w:w="1611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115FFD90" w14:textId="77777777" w:rsidR="000066BD" w:rsidRPr="002150A0" w:rsidRDefault="000066BD">
          <w:pPr>
            <w:pStyle w:val="Intestazione"/>
            <w:jc w:val="both"/>
            <w:rPr>
              <w:sz w:val="24"/>
              <w:lang w:val="de-DE"/>
            </w:rPr>
          </w:pPr>
          <w:r w:rsidRPr="002150A0">
            <w:rPr>
              <w:sz w:val="24"/>
              <w:lang w:val="de-DE"/>
            </w:rPr>
            <w:t>Model</w:t>
          </w:r>
        </w:p>
      </w:tc>
      <w:tc>
        <w:tcPr>
          <w:tcW w:w="193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</w:tcPr>
        <w:p w14:paraId="2A8F3549" w14:textId="77777777" w:rsidR="000066BD" w:rsidRPr="002150A0" w:rsidRDefault="000066BD" w:rsidP="00FD7CDF">
          <w:pPr>
            <w:pStyle w:val="Intestazione"/>
            <w:jc w:val="both"/>
            <w:rPr>
              <w:bCs/>
              <w:sz w:val="24"/>
              <w:lang w:val="de-DE"/>
            </w:rPr>
          </w:pPr>
          <w:r w:rsidRPr="002150A0">
            <w:rPr>
              <w:bCs/>
              <w:sz w:val="24"/>
              <w:lang w:val="de-DE"/>
            </w:rPr>
            <w:t xml:space="preserve">DC  </w:t>
          </w:r>
          <w:r>
            <w:rPr>
              <w:bCs/>
              <w:sz w:val="24"/>
              <w:lang w:val="de-DE"/>
            </w:rPr>
            <w:t>2ES9R</w:t>
          </w:r>
        </w:p>
      </w:tc>
      <w:tc>
        <w:tcPr>
          <w:tcW w:w="1328" w:type="dxa"/>
          <w:tcBorders>
            <w:top w:val="nil"/>
            <w:left w:val="nil"/>
            <w:bottom w:val="nil"/>
            <w:right w:val="nil"/>
          </w:tcBorders>
        </w:tcPr>
        <w:p w14:paraId="52FBFF4B" w14:textId="77777777" w:rsidR="000066BD" w:rsidRDefault="000066BD">
          <w:pPr>
            <w:pStyle w:val="Intestazione"/>
            <w:jc w:val="both"/>
            <w:rPr>
              <w:sz w:val="24"/>
              <w:lang w:val="de-DE"/>
            </w:rPr>
          </w:pPr>
          <w:r>
            <w:rPr>
              <w:sz w:val="24"/>
              <w:lang w:val="de-DE"/>
            </w:rPr>
            <w:t xml:space="preserve"> </w:t>
          </w:r>
        </w:p>
      </w:tc>
      <w:tc>
        <w:tcPr>
          <w:tcW w:w="1572" w:type="dxa"/>
          <w:tcBorders>
            <w:top w:val="nil"/>
            <w:left w:val="nil"/>
            <w:bottom w:val="nil"/>
            <w:right w:val="nil"/>
          </w:tcBorders>
        </w:tcPr>
        <w:p w14:paraId="287DCEEB" w14:textId="77777777" w:rsidR="000066BD" w:rsidRDefault="000066BD">
          <w:pPr>
            <w:pStyle w:val="Intestazione"/>
            <w:jc w:val="both"/>
            <w:rPr>
              <w:sz w:val="24"/>
              <w:lang w:val="de-DE"/>
            </w:rPr>
          </w:pPr>
        </w:p>
      </w:tc>
    </w:tr>
  </w:tbl>
  <w:p w14:paraId="77CEE3C0" w14:textId="77777777" w:rsidR="000066BD" w:rsidRDefault="000066BD">
    <w:pPr>
      <w:pStyle w:val="Intestazione"/>
      <w:jc w:val="both"/>
      <w:rPr>
        <w:b/>
        <w:sz w:val="24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5170A" w14:textId="77777777" w:rsidR="009B753F" w:rsidRDefault="009B75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63FF0"/>
    <w:multiLevelType w:val="hybridMultilevel"/>
    <w:tmpl w:val="46FE0CE8"/>
    <w:lvl w:ilvl="0" w:tplc="3E34C6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4B294B"/>
    <w:multiLevelType w:val="hybridMultilevel"/>
    <w:tmpl w:val="A190AFFE"/>
    <w:lvl w:ilvl="0" w:tplc="3E34C6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C6354A"/>
    <w:multiLevelType w:val="hybridMultilevel"/>
    <w:tmpl w:val="B9F2FA3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127CB3"/>
    <w:multiLevelType w:val="hybridMultilevel"/>
    <w:tmpl w:val="4E30E4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AA66B88"/>
    <w:multiLevelType w:val="hybridMultilevel"/>
    <w:tmpl w:val="68E69BA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4600EC"/>
    <w:multiLevelType w:val="hybridMultilevel"/>
    <w:tmpl w:val="03925196"/>
    <w:lvl w:ilvl="0" w:tplc="16F8A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71757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742468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6805331">
    <w:abstractNumId w:val="4"/>
  </w:num>
  <w:num w:numId="4" w16cid:durableId="1338117887">
    <w:abstractNumId w:val="2"/>
  </w:num>
  <w:num w:numId="5" w16cid:durableId="1209804906">
    <w:abstractNumId w:val="0"/>
  </w:num>
  <w:num w:numId="6" w16cid:durableId="609820151">
    <w:abstractNumId w:val="3"/>
  </w:num>
  <w:num w:numId="7" w16cid:durableId="6477120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E47"/>
    <w:rsid w:val="000066BD"/>
    <w:rsid w:val="000070F7"/>
    <w:rsid w:val="00023D6A"/>
    <w:rsid w:val="00024199"/>
    <w:rsid w:val="00033140"/>
    <w:rsid w:val="000743AD"/>
    <w:rsid w:val="000974B1"/>
    <w:rsid w:val="000D6744"/>
    <w:rsid w:val="000E2C02"/>
    <w:rsid w:val="001103AD"/>
    <w:rsid w:val="00127A2F"/>
    <w:rsid w:val="00136DFC"/>
    <w:rsid w:val="00154EFB"/>
    <w:rsid w:val="00173E6A"/>
    <w:rsid w:val="00181E6B"/>
    <w:rsid w:val="001A0D67"/>
    <w:rsid w:val="0020407A"/>
    <w:rsid w:val="00206543"/>
    <w:rsid w:val="002150A0"/>
    <w:rsid w:val="00227FC3"/>
    <w:rsid w:val="00237C51"/>
    <w:rsid w:val="002515E4"/>
    <w:rsid w:val="00282A88"/>
    <w:rsid w:val="0028762D"/>
    <w:rsid w:val="002A00DF"/>
    <w:rsid w:val="002C0CD8"/>
    <w:rsid w:val="002F6761"/>
    <w:rsid w:val="00300EC6"/>
    <w:rsid w:val="00305AC6"/>
    <w:rsid w:val="003238B7"/>
    <w:rsid w:val="00324721"/>
    <w:rsid w:val="00333EEE"/>
    <w:rsid w:val="00335CC1"/>
    <w:rsid w:val="00345BD9"/>
    <w:rsid w:val="003642F4"/>
    <w:rsid w:val="00381312"/>
    <w:rsid w:val="003A6F01"/>
    <w:rsid w:val="003B2426"/>
    <w:rsid w:val="003D038C"/>
    <w:rsid w:val="0042251C"/>
    <w:rsid w:val="00471484"/>
    <w:rsid w:val="00471F3B"/>
    <w:rsid w:val="00475EE9"/>
    <w:rsid w:val="00481878"/>
    <w:rsid w:val="00493EB8"/>
    <w:rsid w:val="004A2DCB"/>
    <w:rsid w:val="004A3B9E"/>
    <w:rsid w:val="004B7755"/>
    <w:rsid w:val="004C2194"/>
    <w:rsid w:val="004C2602"/>
    <w:rsid w:val="004C7507"/>
    <w:rsid w:val="004E7315"/>
    <w:rsid w:val="00524081"/>
    <w:rsid w:val="00544013"/>
    <w:rsid w:val="00550F5B"/>
    <w:rsid w:val="0055648D"/>
    <w:rsid w:val="00566425"/>
    <w:rsid w:val="00597B3E"/>
    <w:rsid w:val="005A1B7E"/>
    <w:rsid w:val="005B6F98"/>
    <w:rsid w:val="005C2DE7"/>
    <w:rsid w:val="005E317B"/>
    <w:rsid w:val="006063B9"/>
    <w:rsid w:val="0062138A"/>
    <w:rsid w:val="00622064"/>
    <w:rsid w:val="006A07B4"/>
    <w:rsid w:val="006A3C83"/>
    <w:rsid w:val="006C1C63"/>
    <w:rsid w:val="006E4ACA"/>
    <w:rsid w:val="006F0D55"/>
    <w:rsid w:val="00712B02"/>
    <w:rsid w:val="00715120"/>
    <w:rsid w:val="00720BB9"/>
    <w:rsid w:val="00723067"/>
    <w:rsid w:val="007254A1"/>
    <w:rsid w:val="007313EE"/>
    <w:rsid w:val="007528DD"/>
    <w:rsid w:val="00757E2D"/>
    <w:rsid w:val="00762B53"/>
    <w:rsid w:val="00774892"/>
    <w:rsid w:val="00797B37"/>
    <w:rsid w:val="007E1CB5"/>
    <w:rsid w:val="00807769"/>
    <w:rsid w:val="00816063"/>
    <w:rsid w:val="00824CB6"/>
    <w:rsid w:val="00825BD3"/>
    <w:rsid w:val="00852857"/>
    <w:rsid w:val="00865406"/>
    <w:rsid w:val="008674F8"/>
    <w:rsid w:val="008807E4"/>
    <w:rsid w:val="008942AA"/>
    <w:rsid w:val="008A0E0F"/>
    <w:rsid w:val="008A41DD"/>
    <w:rsid w:val="008C4EBC"/>
    <w:rsid w:val="008E238E"/>
    <w:rsid w:val="008E575E"/>
    <w:rsid w:val="00903954"/>
    <w:rsid w:val="00912CCC"/>
    <w:rsid w:val="00920034"/>
    <w:rsid w:val="00921035"/>
    <w:rsid w:val="00935DA4"/>
    <w:rsid w:val="0095003B"/>
    <w:rsid w:val="00953229"/>
    <w:rsid w:val="0097182F"/>
    <w:rsid w:val="00993C0E"/>
    <w:rsid w:val="00995AA4"/>
    <w:rsid w:val="009A30A1"/>
    <w:rsid w:val="009B753F"/>
    <w:rsid w:val="009F1E5A"/>
    <w:rsid w:val="009F5391"/>
    <w:rsid w:val="009F5BA9"/>
    <w:rsid w:val="00A0275F"/>
    <w:rsid w:val="00A20B60"/>
    <w:rsid w:val="00A210E3"/>
    <w:rsid w:val="00A52A6A"/>
    <w:rsid w:val="00A63E47"/>
    <w:rsid w:val="00A65560"/>
    <w:rsid w:val="00A66CB3"/>
    <w:rsid w:val="00A94FD9"/>
    <w:rsid w:val="00AA77B9"/>
    <w:rsid w:val="00AB1572"/>
    <w:rsid w:val="00AB5F1C"/>
    <w:rsid w:val="00AC6A03"/>
    <w:rsid w:val="00AF23E7"/>
    <w:rsid w:val="00B01D61"/>
    <w:rsid w:val="00B04F63"/>
    <w:rsid w:val="00B55427"/>
    <w:rsid w:val="00BA0E75"/>
    <w:rsid w:val="00BA24EF"/>
    <w:rsid w:val="00BA2529"/>
    <w:rsid w:val="00BA3FDA"/>
    <w:rsid w:val="00BB25B6"/>
    <w:rsid w:val="00BC64E8"/>
    <w:rsid w:val="00BE5020"/>
    <w:rsid w:val="00BE70E7"/>
    <w:rsid w:val="00C04273"/>
    <w:rsid w:val="00C10AAE"/>
    <w:rsid w:val="00C41A47"/>
    <w:rsid w:val="00C51488"/>
    <w:rsid w:val="00C7070B"/>
    <w:rsid w:val="00C923DF"/>
    <w:rsid w:val="00C97662"/>
    <w:rsid w:val="00CA42A1"/>
    <w:rsid w:val="00CB6F4A"/>
    <w:rsid w:val="00CD697C"/>
    <w:rsid w:val="00D30024"/>
    <w:rsid w:val="00D4599E"/>
    <w:rsid w:val="00D624F2"/>
    <w:rsid w:val="00D93F54"/>
    <w:rsid w:val="00DB7023"/>
    <w:rsid w:val="00DD18D6"/>
    <w:rsid w:val="00DF1B35"/>
    <w:rsid w:val="00E047D7"/>
    <w:rsid w:val="00E04E4A"/>
    <w:rsid w:val="00E117E3"/>
    <w:rsid w:val="00E120EC"/>
    <w:rsid w:val="00E5606F"/>
    <w:rsid w:val="00E854B1"/>
    <w:rsid w:val="00E925D2"/>
    <w:rsid w:val="00E94088"/>
    <w:rsid w:val="00E970DC"/>
    <w:rsid w:val="00EA711F"/>
    <w:rsid w:val="00EB456F"/>
    <w:rsid w:val="00EE55FE"/>
    <w:rsid w:val="00EF0CCE"/>
    <w:rsid w:val="00F2101D"/>
    <w:rsid w:val="00F26328"/>
    <w:rsid w:val="00F2641D"/>
    <w:rsid w:val="00F33952"/>
    <w:rsid w:val="00F858B8"/>
    <w:rsid w:val="00FB4948"/>
    <w:rsid w:val="00FB6A51"/>
    <w:rsid w:val="00FD7CDF"/>
    <w:rsid w:val="00FE0124"/>
    <w:rsid w:val="00FF4586"/>
    <w:rsid w:val="00FF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ECE94A5"/>
  <w15:docId w15:val="{B1B338FD-CCE8-4096-BF32-1B50777C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b/>
      <w:sz w:val="28"/>
      <w:lang w:val="en-GB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color w:val="FF0000"/>
      <w:sz w:val="24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customStyle="1" w:styleId="xl24">
    <w:name w:val="xl24"/>
    <w:basedOn w:val="Normale"/>
    <w:pPr>
      <w:shd w:val="clear" w:color="auto" w:fill="C0C0C0"/>
      <w:spacing w:before="100" w:after="100"/>
    </w:pPr>
    <w:rPr>
      <w:rFonts w:ascii="Arial Unicode MS" w:eastAsia="Arial Unicode MS"/>
      <w:sz w:val="24"/>
    </w:rPr>
  </w:style>
  <w:style w:type="paragraph" w:customStyle="1" w:styleId="xl25">
    <w:name w:val="xl25"/>
    <w:basedOn w:val="Normale"/>
    <w:pPr>
      <w:shd w:val="clear" w:color="auto" w:fill="C0C0C0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26">
    <w:name w:val="xl26"/>
    <w:basedOn w:val="Normale"/>
    <w:pPr>
      <w:pBdr>
        <w:top w:val="single" w:sz="6" w:space="0" w:color="auto"/>
      </w:pBdr>
      <w:shd w:val="clear" w:color="auto" w:fill="C0C0C0"/>
      <w:spacing w:before="100" w:after="100"/>
    </w:pPr>
    <w:rPr>
      <w:rFonts w:ascii="Arial Unicode MS" w:eastAsia="Arial Unicode MS"/>
      <w:sz w:val="24"/>
    </w:rPr>
  </w:style>
  <w:style w:type="paragraph" w:customStyle="1" w:styleId="xl27">
    <w:name w:val="xl27"/>
    <w:basedOn w:val="Normale"/>
    <w:pPr>
      <w:pBdr>
        <w:bottom w:val="single" w:sz="6" w:space="0" w:color="auto"/>
      </w:pBdr>
      <w:shd w:val="clear" w:color="auto" w:fill="C0C0C0"/>
      <w:spacing w:before="100" w:after="100"/>
    </w:pPr>
    <w:rPr>
      <w:rFonts w:ascii="Arial Unicode MS" w:eastAsia="Arial Unicode MS"/>
      <w:sz w:val="24"/>
    </w:rPr>
  </w:style>
  <w:style w:type="paragraph" w:customStyle="1" w:styleId="xl28">
    <w:name w:val="xl28"/>
    <w:basedOn w:val="Normale"/>
    <w:pPr>
      <w:shd w:val="clear" w:color="auto" w:fill="C0C0C0"/>
      <w:spacing w:before="100" w:after="100"/>
    </w:pPr>
    <w:rPr>
      <w:rFonts w:ascii="Arial" w:hAnsi="Arial"/>
      <w:b/>
      <w:sz w:val="24"/>
    </w:rPr>
  </w:style>
  <w:style w:type="paragraph" w:customStyle="1" w:styleId="xl29">
    <w:name w:val="xl29"/>
    <w:basedOn w:val="Normale"/>
    <w:pPr>
      <w:pBdr>
        <w:top w:val="single" w:sz="6" w:space="0" w:color="auto"/>
        <w:left w:val="single" w:sz="6" w:space="0" w:color="auto"/>
      </w:pBdr>
      <w:shd w:val="clear" w:color="auto" w:fill="0000FF"/>
      <w:spacing w:before="100" w:after="100"/>
    </w:pPr>
    <w:rPr>
      <w:rFonts w:ascii="Arial Unicode MS" w:eastAsia="Arial Unicode MS"/>
      <w:sz w:val="24"/>
    </w:rPr>
  </w:style>
  <w:style w:type="paragraph" w:customStyle="1" w:styleId="xl30">
    <w:name w:val="xl30"/>
    <w:basedOn w:val="Normale"/>
    <w:pPr>
      <w:pBdr>
        <w:top w:val="single" w:sz="6" w:space="0" w:color="auto"/>
      </w:pBdr>
      <w:shd w:val="clear" w:color="auto" w:fill="0000FF"/>
      <w:spacing w:before="100" w:after="100"/>
    </w:pPr>
    <w:rPr>
      <w:rFonts w:ascii="Arial Unicode MS" w:eastAsia="Arial Unicode MS"/>
      <w:sz w:val="24"/>
    </w:rPr>
  </w:style>
  <w:style w:type="paragraph" w:customStyle="1" w:styleId="xl31">
    <w:name w:val="xl31"/>
    <w:basedOn w:val="Normale"/>
    <w:pPr>
      <w:pBdr>
        <w:left w:val="single" w:sz="6" w:space="0" w:color="auto"/>
      </w:pBdr>
      <w:shd w:val="clear" w:color="auto" w:fill="0000FF"/>
      <w:spacing w:before="100" w:after="100"/>
    </w:pPr>
    <w:rPr>
      <w:rFonts w:ascii="Arial Unicode MS" w:eastAsia="Arial Unicode MS"/>
      <w:sz w:val="24"/>
    </w:rPr>
  </w:style>
  <w:style w:type="paragraph" w:customStyle="1" w:styleId="xl32">
    <w:name w:val="xl32"/>
    <w:basedOn w:val="Normale"/>
    <w:pPr>
      <w:pBdr>
        <w:left w:val="single" w:sz="6" w:space="0" w:color="auto"/>
        <w:bottom w:val="single" w:sz="6" w:space="0" w:color="auto"/>
      </w:pBdr>
      <w:shd w:val="clear" w:color="auto" w:fill="0000FF"/>
      <w:spacing w:before="100" w:after="100"/>
    </w:pPr>
    <w:rPr>
      <w:rFonts w:ascii="Arial Unicode MS" w:eastAsia="Arial Unicode MS"/>
      <w:sz w:val="24"/>
    </w:rPr>
  </w:style>
  <w:style w:type="paragraph" w:customStyle="1" w:styleId="xl33">
    <w:name w:val="xl33"/>
    <w:basedOn w:val="Normale"/>
    <w:pPr>
      <w:shd w:val="clear" w:color="auto" w:fill="0000FF"/>
      <w:spacing w:before="100" w:after="100"/>
    </w:pPr>
    <w:rPr>
      <w:rFonts w:ascii="Arial Unicode MS" w:eastAsia="Arial Unicode MS"/>
      <w:sz w:val="24"/>
    </w:rPr>
  </w:style>
  <w:style w:type="paragraph" w:customStyle="1" w:styleId="xl34">
    <w:name w:val="xl34"/>
    <w:basedOn w:val="Normale"/>
    <w:pPr>
      <w:pBdr>
        <w:bottom w:val="single" w:sz="6" w:space="0" w:color="auto"/>
      </w:pBdr>
      <w:shd w:val="clear" w:color="auto" w:fill="0000FF"/>
      <w:spacing w:before="100" w:after="100"/>
    </w:pPr>
    <w:rPr>
      <w:rFonts w:ascii="Arial Unicode MS" w:eastAsia="Arial Unicode MS"/>
      <w:sz w:val="24"/>
    </w:rPr>
  </w:style>
  <w:style w:type="paragraph" w:customStyle="1" w:styleId="xl35">
    <w:name w:val="xl35"/>
    <w:basedOn w:val="Normale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00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36">
    <w:name w:val="xl36"/>
    <w:basedOn w:val="Normale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00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37">
    <w:name w:val="xl37"/>
    <w:basedOn w:val="Normale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00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38">
    <w:name w:val="xl38"/>
    <w:basedOn w:val="Normale"/>
    <w:pPr>
      <w:pBdr>
        <w:top w:val="single" w:sz="6" w:space="0" w:color="auto"/>
        <w:left w:val="single" w:sz="6" w:space="0" w:color="auto"/>
        <w:bottom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39">
    <w:name w:val="xl39"/>
    <w:basedOn w:val="Normale"/>
    <w:pPr>
      <w:pBdr>
        <w:top w:val="single" w:sz="6" w:space="0" w:color="auto"/>
        <w:bottom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0">
    <w:name w:val="xl40"/>
    <w:basedOn w:val="Normale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1">
    <w:name w:val="xl41"/>
    <w:basedOn w:val="Normale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FFFF00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2">
    <w:name w:val="xl42"/>
    <w:basedOn w:val="Normale"/>
    <w:pPr>
      <w:pBdr>
        <w:top w:val="single" w:sz="6" w:space="0" w:color="auto"/>
        <w:bottom w:val="single" w:sz="6" w:space="0" w:color="auto"/>
      </w:pBdr>
      <w:shd w:val="clear" w:color="auto" w:fill="FFFFFF"/>
      <w:spacing w:before="100" w:after="100"/>
      <w:jc w:val="center"/>
    </w:pPr>
    <w:rPr>
      <w:rFonts w:ascii="Arial" w:hAnsi="Arial"/>
      <w:color w:val="FFFFFF"/>
      <w:sz w:val="24"/>
    </w:rPr>
  </w:style>
  <w:style w:type="paragraph" w:customStyle="1" w:styleId="xl43">
    <w:name w:val="xl43"/>
    <w:basedOn w:val="Normale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4">
    <w:name w:val="xl44"/>
    <w:basedOn w:val="Normale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5">
    <w:name w:val="xl45"/>
    <w:basedOn w:val="Normale"/>
    <w:pPr>
      <w:pBdr>
        <w:top w:val="single" w:sz="6" w:space="0" w:color="auto"/>
        <w:bottom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6">
    <w:name w:val="xl46"/>
    <w:basedOn w:val="Normale"/>
    <w:pPr>
      <w:pBdr>
        <w:top w:val="single" w:sz="6" w:space="0" w:color="auto"/>
        <w:bottom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7">
    <w:name w:val="xl47"/>
    <w:basedOn w:val="Normale"/>
    <w:pPr>
      <w:pBdr>
        <w:top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8">
    <w:name w:val="xl48"/>
    <w:basedOn w:val="Normale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9">
    <w:name w:val="xl49"/>
    <w:basedOn w:val="Normale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00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50">
    <w:name w:val="xl50"/>
    <w:basedOn w:val="Normale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character" w:customStyle="1" w:styleId="Collegamentoipertestuale1">
    <w:name w:val="Collegamento ipertestuale1"/>
    <w:rPr>
      <w:color w:val="0000FF"/>
      <w:u w:val="single"/>
    </w:rPr>
  </w:style>
  <w:style w:type="character" w:customStyle="1" w:styleId="Collegamentovisitato1">
    <w:name w:val="Collegamento visitato1"/>
    <w:rPr>
      <w:color w:val="800080"/>
      <w:u w:val="single"/>
    </w:rPr>
  </w:style>
  <w:style w:type="paragraph" w:customStyle="1" w:styleId="Corpodeltesto">
    <w:name w:val="Corpo del testo"/>
    <w:basedOn w:val="Normale"/>
    <w:link w:val="CorpodeltestoCarattere"/>
    <w:semiHidden/>
    <w:rPr>
      <w:sz w:val="24"/>
      <w:lang w:val="en-GB"/>
    </w:rPr>
  </w:style>
  <w:style w:type="paragraph" w:customStyle="1" w:styleId="Corpodeltesto21">
    <w:name w:val="Corpo del testo 21"/>
    <w:basedOn w:val="Normale"/>
    <w:pPr>
      <w:ind w:left="360"/>
    </w:pPr>
    <w:rPr>
      <w:b/>
      <w:sz w:val="28"/>
      <w:lang w:val="en-GB"/>
    </w:rPr>
  </w:style>
  <w:style w:type="paragraph" w:styleId="Titolo">
    <w:name w:val="Title"/>
    <w:basedOn w:val="Normale"/>
    <w:qFormat/>
    <w:pPr>
      <w:jc w:val="center"/>
    </w:pPr>
    <w:rPr>
      <w:b/>
      <w:sz w:val="32"/>
      <w:lang w:val="en-GB"/>
    </w:rPr>
  </w:style>
  <w:style w:type="paragraph" w:customStyle="1" w:styleId="font5">
    <w:name w:val="font5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eastAsia="Arial Unicode MS" w:hAnsi="Tahoma" w:cs="Tahoma"/>
      <w:b/>
      <w:bCs/>
      <w:color w:val="FFFFFF"/>
    </w:rPr>
  </w:style>
  <w:style w:type="paragraph" w:customStyle="1" w:styleId="font6">
    <w:name w:val="font6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eastAsia="Arial Unicode MS" w:hAnsi="Tahoma" w:cs="Tahoma"/>
      <w:color w:val="000000"/>
      <w:sz w:val="14"/>
      <w:szCs w:val="14"/>
    </w:rPr>
  </w:style>
  <w:style w:type="paragraph" w:customStyle="1" w:styleId="font7">
    <w:name w:val="font7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8">
    <w:name w:val="font8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9">
    <w:name w:val="font9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eastAsia="Arial Unicode MS" w:hAnsi="Tahoma" w:cs="Tahoma"/>
      <w:b/>
      <w:bCs/>
      <w:color w:val="000000"/>
    </w:rPr>
  </w:style>
  <w:style w:type="paragraph" w:customStyle="1" w:styleId="font10">
    <w:name w:val="font10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eastAsia="Arial Unicode MS" w:hAnsi="Tahoma" w:cs="Tahoma"/>
      <w:color w:val="000000"/>
      <w:sz w:val="32"/>
      <w:szCs w:val="32"/>
    </w:rPr>
  </w:style>
  <w:style w:type="paragraph" w:customStyle="1" w:styleId="font11">
    <w:name w:val="font11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eastAsia="Arial Unicode MS" w:hAnsi="Tahoma" w:cs="Tahoma"/>
      <w:b/>
      <w:bCs/>
      <w:color w:val="000000"/>
      <w:sz w:val="32"/>
      <w:szCs w:val="32"/>
    </w:rPr>
  </w:style>
  <w:style w:type="paragraph" w:customStyle="1" w:styleId="font12">
    <w:name w:val="font12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/>
      <w:color w:val="000000"/>
      <w:sz w:val="48"/>
      <w:szCs w:val="48"/>
    </w:rPr>
  </w:style>
  <w:style w:type="paragraph" w:customStyle="1" w:styleId="font13">
    <w:name w:val="font13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eastAsia="Arial Unicode MS" w:hAnsi="Tahoma" w:cs="Tahoma"/>
      <w:color w:val="000000"/>
      <w:sz w:val="14"/>
      <w:szCs w:val="14"/>
    </w:rPr>
  </w:style>
  <w:style w:type="paragraph" w:customStyle="1" w:styleId="xl22">
    <w:name w:val="xl22"/>
    <w:basedOn w:val="Normale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Arial Unicode MS" w:hAnsi="Tahoma" w:cs="Tahoma"/>
      <w:sz w:val="24"/>
      <w:szCs w:val="24"/>
    </w:rPr>
  </w:style>
  <w:style w:type="paragraph" w:customStyle="1" w:styleId="xl23">
    <w:name w:val="xl23"/>
    <w:basedOn w:val="Normale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Arial Unicode MS" w:hAnsi="Tahoma" w:cs="Tahoma"/>
      <w:sz w:val="24"/>
      <w:szCs w:val="24"/>
    </w:rPr>
  </w:style>
  <w:style w:type="character" w:customStyle="1" w:styleId="CorpodeltestoCarattere">
    <w:name w:val="Corpo del testo Carattere"/>
    <w:link w:val="Corpodeltesto"/>
    <w:semiHidden/>
    <w:rsid w:val="00C7070B"/>
    <w:rPr>
      <w:sz w:val="24"/>
      <w:lang w:val="en-GB"/>
    </w:rPr>
  </w:style>
  <w:style w:type="paragraph" w:customStyle="1" w:styleId="a">
    <w:basedOn w:val="Normale"/>
    <w:next w:val="Corpodeltesto"/>
    <w:rsid w:val="000D6744"/>
    <w:rPr>
      <w:sz w:val="24"/>
      <w:lang w:val="en-GB"/>
    </w:rPr>
  </w:style>
  <w:style w:type="character" w:customStyle="1" w:styleId="IntestazioneCarattere">
    <w:name w:val="Intestazione Carattere"/>
    <w:link w:val="Intestazione"/>
    <w:rsid w:val="00E854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B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B3E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semiHidden/>
    <w:rsid w:val="002515E4"/>
    <w:rPr>
      <w:sz w:val="24"/>
      <w:lang w:val="en-GB"/>
    </w:rPr>
  </w:style>
  <w:style w:type="character" w:customStyle="1" w:styleId="CorpotestoCarattere">
    <w:name w:val="Corpo testo Carattere"/>
    <w:basedOn w:val="Carpredefinitoparagrafo"/>
    <w:link w:val="Corpotesto"/>
    <w:semiHidden/>
    <w:rsid w:val="002515E4"/>
    <w:rPr>
      <w:sz w:val="24"/>
      <w:lang w:val="en-GB"/>
    </w:rPr>
  </w:style>
  <w:style w:type="paragraph" w:styleId="Paragrafoelenco">
    <w:name w:val="List Paragraph"/>
    <w:basedOn w:val="Normale"/>
    <w:uiPriority w:val="34"/>
    <w:qFormat/>
    <w:rsid w:val="00251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0911B-9801-43F3-BF0A-EDF1D45B8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8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Canto ES</vt:lpstr>
    </vt:vector>
  </TitlesOfParts>
  <Company>E.Z.V.</Company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Canto ES</dc:title>
  <dc:creator>mlabaa</dc:creator>
  <cp:lastModifiedBy>Francesco Quattrore</cp:lastModifiedBy>
  <cp:revision>16</cp:revision>
  <cp:lastPrinted>2014-07-23T08:23:00Z</cp:lastPrinted>
  <dcterms:created xsi:type="dcterms:W3CDTF">2017-05-16T15:23:00Z</dcterms:created>
  <dcterms:modified xsi:type="dcterms:W3CDTF">2022-04-16T15:59:00Z</dcterms:modified>
</cp:coreProperties>
</file>